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B58" w:rsidRDefault="000066D5">
      <w:bookmarkStart w:id="0" w:name="_GoBack"/>
      <w:r w:rsidRPr="000066D5"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846455</wp:posOffset>
            </wp:positionH>
            <wp:positionV relativeFrom="paragraph">
              <wp:posOffset>4177030</wp:posOffset>
            </wp:positionV>
            <wp:extent cx="3441826" cy="2148205"/>
            <wp:effectExtent l="0" t="0" r="6350" b="4445"/>
            <wp:wrapNone/>
            <wp:docPr id="2" name="Imagen 2" descr="C:\Users\David\Downloads\DNI Diego espal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\Downloads\DNI Diego espalda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826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0066D5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1262380</wp:posOffset>
            </wp:positionV>
            <wp:extent cx="3444536" cy="2148205"/>
            <wp:effectExtent l="0" t="0" r="3810" b="4445"/>
            <wp:wrapNone/>
            <wp:docPr id="1" name="Imagen 1" descr="C:\Users\David\Downloads\WhatsApp Image 2020-04-30 at 14.15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ownloads\WhatsApp Image 2020-04-30 at 14.15.2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536" cy="214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D7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D5"/>
    <w:rsid w:val="000066D5"/>
    <w:rsid w:val="00F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975524-6E01-451E-BFDC-18EC60421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Almanza Pereyra</dc:creator>
  <cp:keywords/>
  <dc:description/>
  <cp:lastModifiedBy>David Almanza Pereyra</cp:lastModifiedBy>
  <cp:revision>1</cp:revision>
  <dcterms:created xsi:type="dcterms:W3CDTF">2020-04-30T19:16:00Z</dcterms:created>
  <dcterms:modified xsi:type="dcterms:W3CDTF">2020-04-30T19:19:00Z</dcterms:modified>
</cp:coreProperties>
</file>