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E99" w:rsidRDefault="00610927">
      <w:bookmarkStart w:id="0" w:name="_GoBack"/>
      <w:bookmarkEnd w:id="0"/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142876</wp:posOffset>
            </wp:positionV>
            <wp:extent cx="6410325" cy="2495530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16" t="20998" r="6944" b="43429"/>
                    <a:stretch/>
                  </pic:blipFill>
                  <pic:spPr bwMode="auto">
                    <a:xfrm>
                      <a:off x="0" y="0"/>
                      <a:ext cx="6440728" cy="2507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1E99" w:rsidSect="008D07AE">
      <w:pgSz w:w="12240" w:h="15840" w:code="1"/>
      <w:pgMar w:top="720" w:right="720" w:bottom="720" w:left="720" w:header="720" w:footer="720" w:gutter="0"/>
      <w:cols w:space="56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AE"/>
    <w:rsid w:val="00003418"/>
    <w:rsid w:val="00610927"/>
    <w:rsid w:val="008D07AE"/>
    <w:rsid w:val="009F6352"/>
    <w:rsid w:val="00B47443"/>
    <w:rsid w:val="00C0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7274A4-B072-4E82-B00A-FF2BCF9B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Moncada López</dc:creator>
  <cp:keywords/>
  <dc:description/>
  <cp:lastModifiedBy>Peter Moncada López</cp:lastModifiedBy>
  <cp:revision>1</cp:revision>
  <dcterms:created xsi:type="dcterms:W3CDTF">2021-10-13T17:23:00Z</dcterms:created>
  <dcterms:modified xsi:type="dcterms:W3CDTF">2021-10-13T18:08:00Z</dcterms:modified>
</cp:coreProperties>
</file>