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6E61" w14:textId="24A20A75" w:rsidR="006B23C7" w:rsidRDefault="006F6C05">
      <w:r w:rsidRPr="006F6C05">
        <w:drawing>
          <wp:anchor distT="0" distB="0" distL="114300" distR="114300" simplePos="0" relativeHeight="251658240" behindDoc="0" locked="0" layoutInCell="1" allowOverlap="1" wp14:anchorId="473DD16C" wp14:editId="13907CFD">
            <wp:simplePos x="0" y="0"/>
            <wp:positionH relativeFrom="column">
              <wp:posOffset>918693</wp:posOffset>
            </wp:positionH>
            <wp:positionV relativeFrom="paragraph">
              <wp:posOffset>1276378</wp:posOffset>
            </wp:positionV>
            <wp:extent cx="3138985" cy="1925966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" t="3740" r="2191" b="4705"/>
                    <a:stretch/>
                  </pic:blipFill>
                  <pic:spPr bwMode="auto">
                    <a:xfrm>
                      <a:off x="0" y="0"/>
                      <a:ext cx="3138985" cy="1925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C05">
        <w:drawing>
          <wp:anchor distT="0" distB="0" distL="114300" distR="114300" simplePos="0" relativeHeight="251659264" behindDoc="0" locked="0" layoutInCell="1" allowOverlap="1" wp14:anchorId="408EC59C" wp14:editId="6A792898">
            <wp:simplePos x="0" y="0"/>
            <wp:positionH relativeFrom="margin">
              <wp:posOffset>1028576</wp:posOffset>
            </wp:positionH>
            <wp:positionV relativeFrom="paragraph">
              <wp:posOffset>4006291</wp:posOffset>
            </wp:positionV>
            <wp:extent cx="3179928" cy="1996429"/>
            <wp:effectExtent l="0" t="0" r="190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928" cy="1996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2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05"/>
    <w:rsid w:val="006B23C7"/>
    <w:rsid w:val="006F6C05"/>
    <w:rsid w:val="0073616D"/>
    <w:rsid w:val="00F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2C58D"/>
  <w15:chartTrackingRefBased/>
  <w15:docId w15:val="{A890E89B-2E0C-4A34-B974-25B4B3E1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2022-08-05T14:52:00Z</cp:lastPrinted>
  <dcterms:created xsi:type="dcterms:W3CDTF">2022-08-05T14:49:00Z</dcterms:created>
  <dcterms:modified xsi:type="dcterms:W3CDTF">2022-08-05T14:52:00Z</dcterms:modified>
</cp:coreProperties>
</file>