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7F3" w:rsidRDefault="009957F3">
      <w:r>
        <w:t xml:space="preserve">Daniel </w:t>
      </w:r>
      <w:proofErr w:type="spellStart"/>
      <w:proofErr w:type="gramStart"/>
      <w:r>
        <w:t>Servan</w:t>
      </w:r>
      <w:proofErr w:type="spellEnd"/>
      <w:r>
        <w:t>.-</w:t>
      </w:r>
      <w:proofErr w:type="gramEnd"/>
    </w:p>
    <w:p w:rsidR="009957F3" w:rsidRDefault="009957F3"/>
    <w:p w:rsidR="009957F3" w:rsidRPr="009957F3" w:rsidRDefault="009957F3" w:rsidP="009957F3">
      <w:r w:rsidRPr="009957F3"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1500822</wp:posOffset>
            </wp:positionH>
            <wp:positionV relativeFrom="paragraph">
              <wp:posOffset>143996</wp:posOffset>
            </wp:positionV>
            <wp:extent cx="1956435" cy="3268980"/>
            <wp:effectExtent l="0" t="8572" r="0" b="0"/>
            <wp:wrapNone/>
            <wp:docPr id="1" name="Imagen 1" descr="C:\Users\David\Downloads\WhatsApp Image 2020-02-21 at 12.31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Downloads\WhatsApp Image 2020-02-21 at 12.31.0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45" r="21482" b="30511"/>
                    <a:stretch/>
                  </pic:blipFill>
                  <pic:spPr bwMode="auto">
                    <a:xfrm rot="16200000">
                      <a:off x="0" y="0"/>
                      <a:ext cx="1956435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7F3" w:rsidRPr="009957F3" w:rsidRDefault="009957F3" w:rsidP="009957F3"/>
    <w:p w:rsidR="009957F3" w:rsidRPr="009957F3" w:rsidRDefault="009957F3" w:rsidP="009957F3"/>
    <w:p w:rsidR="009957F3" w:rsidRDefault="009957F3" w:rsidP="009957F3"/>
    <w:p w:rsidR="009957F3" w:rsidRPr="009957F3" w:rsidRDefault="009957F3" w:rsidP="009957F3">
      <w:pPr>
        <w:ind w:firstLine="708"/>
      </w:pPr>
      <w:bookmarkStart w:id="0" w:name="_GoBack"/>
      <w:bookmarkEnd w:id="0"/>
      <w:r w:rsidRPr="009957F3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1515536</wp:posOffset>
            </wp:positionH>
            <wp:positionV relativeFrom="paragraph">
              <wp:posOffset>1492447</wp:posOffset>
            </wp:positionV>
            <wp:extent cx="1949450" cy="3253105"/>
            <wp:effectExtent l="0" t="4128" r="8573" b="8572"/>
            <wp:wrapNone/>
            <wp:docPr id="2" name="Imagen 2" descr="C:\Users\David\Downloads\WhatsApp Image 2020-02-21 at 12.31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d\Downloads\WhatsApp Image 2020-02-21 at 12.31.0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74" t="15586" r="16674" b="31333"/>
                    <a:stretch/>
                  </pic:blipFill>
                  <pic:spPr bwMode="auto">
                    <a:xfrm rot="16200000">
                      <a:off x="0" y="0"/>
                      <a:ext cx="1949450" cy="325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57F3" w:rsidRPr="009957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F3"/>
    <w:rsid w:val="009957F3"/>
    <w:rsid w:val="00A7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BFD5B"/>
  <w15:chartTrackingRefBased/>
  <w15:docId w15:val="{6440AD56-7C7F-4B02-98CE-BF16467C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Almanza Pereyra</dc:creator>
  <cp:keywords/>
  <dc:description/>
  <cp:lastModifiedBy>David Almanza Pereyra</cp:lastModifiedBy>
  <cp:revision>1</cp:revision>
  <dcterms:created xsi:type="dcterms:W3CDTF">2020-02-21T17:31:00Z</dcterms:created>
  <dcterms:modified xsi:type="dcterms:W3CDTF">2020-02-21T17:37:00Z</dcterms:modified>
</cp:coreProperties>
</file>