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8E10" w14:textId="77777777" w:rsidR="00DE1CDC" w:rsidRDefault="00DE1CDC" w:rsidP="00DE1CDC">
      <w:pPr>
        <w:pStyle w:val="Ttulo1"/>
        <w:jc w:val="center"/>
        <w:rPr>
          <w:rFonts w:ascii="Arial" w:hAnsi="Arial" w:cs="Arial"/>
          <w:b/>
          <w:sz w:val="20"/>
          <w:szCs w:val="20"/>
          <w:lang w:val="es-PE"/>
        </w:rPr>
      </w:pPr>
      <w:r w:rsidRPr="006C3006">
        <w:rPr>
          <w:rFonts w:ascii="Arial" w:hAnsi="Arial" w:cs="Arial"/>
          <w:b/>
          <w:sz w:val="20"/>
          <w:szCs w:val="20"/>
          <w:lang w:val="es-PE"/>
        </w:rPr>
        <w:t xml:space="preserve">ANEXO </w:t>
      </w:r>
      <w:r>
        <w:rPr>
          <w:rFonts w:ascii="Arial" w:hAnsi="Arial" w:cs="Arial"/>
          <w:b/>
          <w:sz w:val="20"/>
          <w:szCs w:val="20"/>
          <w:lang w:val="es-PE"/>
        </w:rPr>
        <w:t>E</w:t>
      </w:r>
    </w:p>
    <w:p w14:paraId="73B6E8C1" w14:textId="77777777" w:rsidR="00DE1CDC" w:rsidRPr="006C3006" w:rsidRDefault="00DE1CDC" w:rsidP="00DE1CDC">
      <w:pPr>
        <w:pStyle w:val="Sinespaciado"/>
        <w:jc w:val="center"/>
        <w:rPr>
          <w:rFonts w:ascii="Arial" w:hAnsi="Arial" w:cs="Arial"/>
          <w:b/>
          <w:sz w:val="20"/>
          <w:szCs w:val="20"/>
          <w:lang w:val="es-PE"/>
        </w:rPr>
      </w:pPr>
    </w:p>
    <w:p w14:paraId="4B0C385D" w14:textId="77777777" w:rsidR="00DE1CDC" w:rsidRDefault="00DE1CDC" w:rsidP="00DE1CDC">
      <w:pPr>
        <w:pStyle w:val="Sinespaciado"/>
        <w:jc w:val="center"/>
        <w:rPr>
          <w:rFonts w:ascii="Arial" w:hAnsi="Arial" w:cs="Arial"/>
          <w:b/>
          <w:sz w:val="20"/>
          <w:szCs w:val="20"/>
          <w:lang w:val="es-PE"/>
        </w:rPr>
      </w:pPr>
      <w:r w:rsidRPr="006C3006">
        <w:rPr>
          <w:rFonts w:ascii="Arial" w:hAnsi="Arial" w:cs="Arial"/>
          <w:b/>
          <w:sz w:val="20"/>
          <w:szCs w:val="20"/>
          <w:lang w:val="es-PE"/>
        </w:rPr>
        <w:t>T</w:t>
      </w:r>
      <w:r>
        <w:rPr>
          <w:rFonts w:ascii="Arial" w:hAnsi="Arial" w:cs="Arial"/>
          <w:b/>
          <w:sz w:val="20"/>
          <w:szCs w:val="20"/>
          <w:lang w:val="es-PE"/>
        </w:rPr>
        <w:t>É</w:t>
      </w:r>
      <w:r w:rsidRPr="006C3006">
        <w:rPr>
          <w:rFonts w:ascii="Arial" w:hAnsi="Arial" w:cs="Arial"/>
          <w:b/>
          <w:sz w:val="20"/>
          <w:szCs w:val="20"/>
          <w:lang w:val="es-PE"/>
        </w:rPr>
        <w:t xml:space="preserve">RMINOS DE REFERENCIA PARA </w:t>
      </w:r>
      <w:r>
        <w:rPr>
          <w:rFonts w:ascii="Arial" w:hAnsi="Arial" w:cs="Arial"/>
          <w:b/>
          <w:sz w:val="20"/>
          <w:szCs w:val="20"/>
          <w:lang w:val="es-PE"/>
        </w:rPr>
        <w:t>CELEBRECIÓN DE CONTRATOS</w:t>
      </w:r>
    </w:p>
    <w:p w14:paraId="2EDB1231" w14:textId="77777777" w:rsidR="00DE1CDC" w:rsidRDefault="00DE1CDC" w:rsidP="00DE1CD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pPr w:leftFromText="141" w:rightFromText="141" w:bottomFromText="155" w:vertAnchor="text" w:tblpX="-15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4819"/>
      </w:tblGrid>
      <w:tr w:rsidR="00DE1CDC" w:rsidRPr="00970264" w14:paraId="616BDE05" w14:textId="77777777" w:rsidTr="004123DD">
        <w:trPr>
          <w:trHeight w:val="274"/>
        </w:trPr>
        <w:tc>
          <w:tcPr>
            <w:tcW w:w="9209" w:type="dxa"/>
            <w:gridSpan w:val="2"/>
            <w:shd w:val="clear" w:color="auto" w:fill="8EAADB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5A371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C30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EMPRESA</w:t>
            </w:r>
          </w:p>
        </w:tc>
      </w:tr>
      <w:tr w:rsidR="00DE1CDC" w:rsidRPr="00184509" w14:paraId="6361BF67" w14:textId="77777777" w:rsidTr="004123DD">
        <w:trPr>
          <w:trHeight w:val="414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159F6" w14:textId="77777777" w:rsidR="00DE1CDC" w:rsidRPr="00970264" w:rsidRDefault="00DE1CD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264">
              <w:rPr>
                <w:b/>
                <w:bCs/>
                <w:sz w:val="20"/>
                <w:szCs w:val="20"/>
              </w:rPr>
              <w:t xml:space="preserve">Razón Social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54D44F" w14:textId="63E8632E" w:rsidR="00DE1CDC" w:rsidRPr="006C3006" w:rsidRDefault="00C8609E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E">
              <w:rPr>
                <w:rFonts w:ascii="Arial" w:hAnsi="Arial" w:cs="Arial"/>
                <w:sz w:val="20"/>
                <w:szCs w:val="20"/>
              </w:rPr>
              <w:t>MONCADA RAMIREZ PEDRO SANTIAGO</w:t>
            </w:r>
          </w:p>
        </w:tc>
      </w:tr>
      <w:tr w:rsidR="00DE1CDC" w:rsidRPr="00184509" w14:paraId="7E89FC20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F8C80E" w14:textId="77777777" w:rsidR="00DE1CDC" w:rsidRPr="00970264" w:rsidRDefault="00DE1CD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RUC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FA1AB" w14:textId="7C3F32B1" w:rsidR="00DE1CDC" w:rsidRPr="006C3006" w:rsidRDefault="00C8609E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E">
              <w:rPr>
                <w:rFonts w:ascii="Arial" w:hAnsi="Arial" w:cs="Arial"/>
                <w:sz w:val="20"/>
                <w:szCs w:val="20"/>
              </w:rPr>
              <w:t>10052400240</w:t>
            </w:r>
          </w:p>
        </w:tc>
      </w:tr>
      <w:tr w:rsidR="00C8609E" w:rsidRPr="006C3006" w14:paraId="1025BC45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A641E" w14:textId="77777777" w:rsidR="00C8609E" w:rsidRPr="006C3006" w:rsidRDefault="00C8609E" w:rsidP="00C8609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Nombre completo del </w:t>
            </w:r>
            <w:r w:rsidRPr="00970264">
              <w:rPr>
                <w:b/>
                <w:bCs/>
                <w:sz w:val="20"/>
                <w:szCs w:val="20"/>
              </w:rPr>
              <w:t>Representante Legal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9C8D" w14:textId="4295DB09" w:rsidR="00C8609E" w:rsidRPr="006C3006" w:rsidRDefault="00C8609E" w:rsidP="00C860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E">
              <w:rPr>
                <w:rFonts w:ascii="Arial" w:hAnsi="Arial" w:cs="Arial"/>
                <w:sz w:val="20"/>
                <w:szCs w:val="20"/>
              </w:rPr>
              <w:t>MONCADA RAMIREZ PEDRO SANTIAGO</w:t>
            </w:r>
          </w:p>
        </w:tc>
      </w:tr>
      <w:tr w:rsidR="00DE1CDC" w:rsidRPr="00184509" w14:paraId="28FAA84C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45DE3" w14:textId="77777777" w:rsidR="00DE1CDC" w:rsidRPr="00970264" w:rsidRDefault="00DE1CDC" w:rsidP="004123D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70264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º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 w:rsidRPr="00970264">
              <w:rPr>
                <w:b/>
                <w:bCs/>
                <w:sz w:val="20"/>
                <w:szCs w:val="20"/>
              </w:rPr>
              <w:t xml:space="preserve"> de DNI del Representante Legal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2977F" w14:textId="6FD71956" w:rsidR="00DE1CDC" w:rsidRPr="006C3006" w:rsidRDefault="00C8609E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E">
              <w:rPr>
                <w:rFonts w:ascii="Arial" w:hAnsi="Arial" w:cs="Arial"/>
                <w:sz w:val="20"/>
                <w:szCs w:val="20"/>
              </w:rPr>
              <w:t>05240024</w:t>
            </w:r>
          </w:p>
        </w:tc>
      </w:tr>
      <w:tr w:rsidR="00DE1CDC" w:rsidRPr="00184509" w14:paraId="727DC484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73830" w14:textId="77777777" w:rsidR="00DE1CDC" w:rsidRPr="00970264" w:rsidRDefault="00DE1CDC" w:rsidP="004123D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proofErr w:type="spellStart"/>
            <w:r w:rsidRPr="006F0C01">
              <w:rPr>
                <w:b/>
                <w:bCs/>
                <w:sz w:val="20"/>
                <w:szCs w:val="20"/>
                <w:lang w:val="es-MX"/>
              </w:rPr>
              <w:t>N</w:t>
            </w:r>
            <w:r>
              <w:rPr>
                <w:b/>
                <w:bCs/>
                <w:sz w:val="20"/>
                <w:szCs w:val="20"/>
                <w:lang w:val="es-MX"/>
              </w:rPr>
              <w:t>º</w:t>
            </w:r>
            <w:proofErr w:type="spellEnd"/>
            <w:r>
              <w:rPr>
                <w:b/>
                <w:bCs/>
                <w:sz w:val="20"/>
                <w:szCs w:val="20"/>
                <w:lang w:val="es-MX"/>
              </w:rPr>
              <w:t>.</w:t>
            </w:r>
            <w:r w:rsidRPr="006F0C01">
              <w:rPr>
                <w:b/>
                <w:bCs/>
                <w:sz w:val="20"/>
                <w:szCs w:val="20"/>
                <w:lang w:val="es-MX"/>
              </w:rPr>
              <w:t xml:space="preserve"> de partida y asiento Registral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5558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DC" w:rsidRPr="00184509" w14:paraId="196051E7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8FAF5" w14:textId="77777777" w:rsidR="00DE1CDC" w:rsidRPr="006F0C01" w:rsidRDefault="00DE1CDC" w:rsidP="004123DD">
            <w:pPr>
              <w:spacing w:after="0" w:line="240" w:lineRule="auto"/>
              <w:rPr>
                <w:b/>
                <w:bCs/>
                <w:sz w:val="20"/>
                <w:szCs w:val="20"/>
                <w:lang w:val="es-MX"/>
              </w:rPr>
            </w:pPr>
            <w:r w:rsidRPr="00454937">
              <w:rPr>
                <w:b/>
                <w:bCs/>
                <w:sz w:val="20"/>
                <w:szCs w:val="20"/>
              </w:rPr>
              <w:t>Teléfono</w:t>
            </w:r>
            <w:r>
              <w:rPr>
                <w:b/>
                <w:bCs/>
                <w:sz w:val="20"/>
                <w:szCs w:val="20"/>
              </w:rPr>
              <w:t xml:space="preserve"> y/o WhatsApp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05E59" w14:textId="4BC5B016" w:rsidR="00DE1CDC" w:rsidRPr="006C3006" w:rsidRDefault="00C8609E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E">
              <w:rPr>
                <w:rFonts w:ascii="Arial" w:hAnsi="Arial" w:cs="Arial"/>
                <w:sz w:val="20"/>
                <w:szCs w:val="20"/>
              </w:rPr>
              <w:t>952 341 715</w:t>
            </w:r>
          </w:p>
        </w:tc>
      </w:tr>
      <w:tr w:rsidR="00DE1CDC" w:rsidRPr="00184509" w14:paraId="7B3D1DA6" w14:textId="77777777" w:rsidTr="004123DD">
        <w:trPr>
          <w:trHeight w:val="272"/>
        </w:trPr>
        <w:tc>
          <w:tcPr>
            <w:tcW w:w="9209" w:type="dxa"/>
            <w:gridSpan w:val="2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CF08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300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PERSONA NATURAL</w:t>
            </w:r>
          </w:p>
        </w:tc>
      </w:tr>
      <w:tr w:rsidR="00C8609E" w:rsidRPr="00184509" w14:paraId="39FA0605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76EE6" w14:textId="77777777" w:rsidR="00C8609E" w:rsidRPr="006C3006" w:rsidRDefault="00C8609E" w:rsidP="00C8609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0264">
              <w:rPr>
                <w:b/>
                <w:bCs/>
                <w:sz w:val="20"/>
                <w:szCs w:val="20"/>
              </w:rPr>
              <w:t xml:space="preserve">Nombres y Apellidos completos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668AA" w14:textId="4448B563" w:rsidR="00C8609E" w:rsidRPr="006C3006" w:rsidRDefault="00C8609E" w:rsidP="00C860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E">
              <w:rPr>
                <w:rFonts w:ascii="Arial" w:hAnsi="Arial" w:cs="Arial"/>
                <w:sz w:val="20"/>
                <w:szCs w:val="20"/>
              </w:rPr>
              <w:t>MONCADA RAMIREZ PEDRO SANTIAGO</w:t>
            </w:r>
          </w:p>
        </w:tc>
      </w:tr>
      <w:tr w:rsidR="00DE1CDC" w:rsidRPr="00184509" w14:paraId="12E01332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B380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970264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º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 w:rsidRPr="00970264">
              <w:rPr>
                <w:b/>
                <w:bCs/>
                <w:sz w:val="20"/>
                <w:szCs w:val="20"/>
              </w:rPr>
              <w:t xml:space="preserve"> DNI/Carnet de Extranjería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40C7F" w14:textId="3ED654D8" w:rsidR="00DE1CDC" w:rsidRPr="006C3006" w:rsidRDefault="00C8609E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E">
              <w:rPr>
                <w:rFonts w:ascii="Arial" w:hAnsi="Arial" w:cs="Arial"/>
                <w:sz w:val="20"/>
                <w:szCs w:val="20"/>
              </w:rPr>
              <w:t>05240024</w:t>
            </w:r>
          </w:p>
        </w:tc>
      </w:tr>
      <w:tr w:rsidR="00C8609E" w:rsidRPr="00184509" w14:paraId="56D0DDB4" w14:textId="77777777" w:rsidTr="004123DD">
        <w:trPr>
          <w:trHeight w:val="42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1B57" w14:textId="77777777" w:rsidR="00C8609E" w:rsidRPr="00970264" w:rsidRDefault="00C8609E" w:rsidP="00C8609E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454937">
              <w:rPr>
                <w:b/>
                <w:bCs/>
                <w:sz w:val="20"/>
                <w:szCs w:val="20"/>
              </w:rPr>
              <w:t>Teléfono</w:t>
            </w:r>
            <w:r>
              <w:rPr>
                <w:b/>
                <w:bCs/>
                <w:sz w:val="20"/>
                <w:szCs w:val="20"/>
              </w:rPr>
              <w:t xml:space="preserve"> y/o WhatsApp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E9898" w14:textId="1A555E29" w:rsidR="00C8609E" w:rsidRPr="006C3006" w:rsidRDefault="00C8609E" w:rsidP="00C8609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E">
              <w:rPr>
                <w:rFonts w:ascii="Arial" w:hAnsi="Arial" w:cs="Arial"/>
                <w:sz w:val="20"/>
                <w:szCs w:val="20"/>
              </w:rPr>
              <w:t>952 341 715</w:t>
            </w:r>
          </w:p>
        </w:tc>
      </w:tr>
      <w:tr w:rsidR="00DE1CDC" w:rsidRPr="00184509" w14:paraId="224DB1E0" w14:textId="77777777" w:rsidTr="004123DD">
        <w:trPr>
          <w:trHeight w:val="423"/>
        </w:trPr>
        <w:tc>
          <w:tcPr>
            <w:tcW w:w="9209" w:type="dxa"/>
            <w:gridSpan w:val="2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61E1B" w14:textId="77777777" w:rsidR="00DE1CDC" w:rsidRPr="00184509" w:rsidRDefault="00DE1CDC" w:rsidP="004123D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509">
              <w:rPr>
                <w:rFonts w:ascii="Arial" w:hAnsi="Arial" w:cs="Arial"/>
                <w:b/>
                <w:bCs/>
                <w:sz w:val="20"/>
                <w:szCs w:val="20"/>
              </w:rPr>
              <w:t>DATOS GENERALES</w:t>
            </w:r>
          </w:p>
        </w:tc>
      </w:tr>
      <w:tr w:rsidR="00DE1CDC" w:rsidRPr="00184509" w14:paraId="7C122016" w14:textId="77777777" w:rsidTr="004123DD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AD9D78" w14:textId="77777777" w:rsidR="00DE1CDC" w:rsidRPr="00970264" w:rsidRDefault="00DE1CDC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70264">
              <w:rPr>
                <w:b/>
                <w:bCs/>
                <w:sz w:val="20"/>
                <w:szCs w:val="20"/>
              </w:rPr>
              <w:t xml:space="preserve">Dirección </w:t>
            </w:r>
            <w:r>
              <w:rPr>
                <w:b/>
                <w:bCs/>
                <w:sz w:val="20"/>
                <w:szCs w:val="20"/>
              </w:rPr>
              <w:t>d</w:t>
            </w:r>
            <w:r w:rsidRPr="00970264">
              <w:rPr>
                <w:b/>
                <w:bCs/>
                <w:sz w:val="20"/>
                <w:szCs w:val="20"/>
              </w:rPr>
              <w:t xml:space="preserve">omiciliaria, distrito, provincial </w:t>
            </w:r>
            <w:r>
              <w:rPr>
                <w:b/>
                <w:bCs/>
                <w:sz w:val="20"/>
                <w:szCs w:val="20"/>
              </w:rPr>
              <w:t>y departamento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EB5D3" w14:textId="5229A892" w:rsidR="00DE1CDC" w:rsidRPr="006C3006" w:rsidRDefault="00C8609E" w:rsidP="004123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8609E">
              <w:rPr>
                <w:rFonts w:ascii="Arial" w:hAnsi="Arial" w:cs="Arial"/>
                <w:sz w:val="20"/>
                <w:szCs w:val="20"/>
              </w:rPr>
              <w:t xml:space="preserve">MZA. D LOTE. 14 B C.P. VIRGEN DEL CARMEN LIMA </w:t>
            </w:r>
            <w:proofErr w:type="spellStart"/>
            <w:r w:rsidRPr="00C8609E">
              <w:rPr>
                <w:rFonts w:ascii="Arial" w:hAnsi="Arial" w:cs="Arial"/>
                <w:sz w:val="20"/>
                <w:szCs w:val="20"/>
              </w:rPr>
              <w:t>LIMA</w:t>
            </w:r>
            <w:proofErr w:type="spellEnd"/>
            <w:r w:rsidRPr="00C8609E">
              <w:rPr>
                <w:rFonts w:ascii="Arial" w:hAnsi="Arial" w:cs="Arial"/>
                <w:sz w:val="20"/>
                <w:szCs w:val="20"/>
              </w:rPr>
              <w:t xml:space="preserve"> LURIGANCHO</w:t>
            </w:r>
          </w:p>
        </w:tc>
      </w:tr>
      <w:tr w:rsidR="00DE1CDC" w:rsidRPr="00970264" w14:paraId="6C417631" w14:textId="77777777" w:rsidTr="004123DD">
        <w:trPr>
          <w:trHeight w:val="337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5F449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54937">
              <w:rPr>
                <w:b/>
                <w:bCs/>
                <w:sz w:val="20"/>
                <w:szCs w:val="20"/>
              </w:rPr>
              <w:t>Dirección de correo electrónico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97DF3" w14:textId="77777777" w:rsidR="00DE1CDC" w:rsidRPr="006C3006" w:rsidRDefault="00DE1CDC" w:rsidP="004123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DC" w:rsidRPr="00970264" w14:paraId="68F0486D" w14:textId="77777777" w:rsidTr="004123DD">
        <w:trPr>
          <w:trHeight w:val="219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0285E" w14:textId="77777777" w:rsidR="00DE1CDC" w:rsidRPr="00454937" w:rsidRDefault="00DE1CDC" w:rsidP="004123D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Descripción de la actividad económica.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BF6D0" w14:textId="4F58B7B9" w:rsidR="008F42AC" w:rsidRDefault="008F42AC" w:rsidP="00C860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8609E" w:rsidRPr="00C8609E">
              <w:rPr>
                <w:rFonts w:ascii="Arial" w:hAnsi="Arial" w:cs="Arial"/>
                <w:sz w:val="20"/>
                <w:szCs w:val="20"/>
              </w:rPr>
              <w:t>OTRAS ACTIVIDADES EMPRESARIALES NCP.</w:t>
            </w:r>
          </w:p>
          <w:p w14:paraId="51F96DA6" w14:textId="28AE82A6" w:rsidR="00DE1CDC" w:rsidRPr="006C3006" w:rsidRDefault="00C8609E" w:rsidP="00C8609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C8609E">
              <w:rPr>
                <w:rFonts w:ascii="Arial" w:hAnsi="Arial" w:cs="Arial"/>
                <w:sz w:val="20"/>
                <w:szCs w:val="20"/>
              </w:rPr>
              <w:t>ACTIVIDADES DE RESTAURANTES Y DE SERVICIO MÓVIL DE COMIDAS</w:t>
            </w:r>
          </w:p>
        </w:tc>
      </w:tr>
      <w:tr w:rsidR="00DE1CDC" w:rsidRPr="006C3006" w14:paraId="0FB1F655" w14:textId="77777777" w:rsidTr="004123DD">
        <w:trPr>
          <w:trHeight w:val="388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7769B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54937">
              <w:rPr>
                <w:b/>
                <w:bCs/>
                <w:sz w:val="20"/>
                <w:szCs w:val="20"/>
              </w:rPr>
              <w:t xml:space="preserve">Forma de pago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FF8F" w14:textId="129E09C8" w:rsidR="00DE1CDC" w:rsidRPr="006C3006" w:rsidRDefault="00DE1CDC" w:rsidP="004123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CONTADO</w:t>
            </w:r>
          </w:p>
        </w:tc>
      </w:tr>
      <w:tr w:rsidR="00DE1CDC" w:rsidRPr="00184509" w14:paraId="1C7AE0C6" w14:textId="77777777" w:rsidTr="004123DD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C524" w14:textId="77777777" w:rsidR="00DE1CDC" w:rsidRPr="000E632D" w:rsidRDefault="00DE1CDC" w:rsidP="004123DD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0E632D">
              <w:rPr>
                <w:b/>
                <w:bCs/>
                <w:sz w:val="20"/>
                <w:szCs w:val="20"/>
              </w:rPr>
              <w:t>Incluye s</w:t>
            </w:r>
            <w:r>
              <w:rPr>
                <w:b/>
                <w:bCs/>
                <w:sz w:val="20"/>
                <w:szCs w:val="20"/>
              </w:rPr>
              <w:t>í</w:t>
            </w:r>
            <w:r w:rsidRPr="000E632D">
              <w:rPr>
                <w:b/>
                <w:bCs/>
                <w:sz w:val="20"/>
                <w:szCs w:val="20"/>
              </w:rPr>
              <w:t xml:space="preserve"> o no el IGV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EBAA2" w14:textId="77777777" w:rsidR="00DE1CDC" w:rsidRPr="006C3006" w:rsidRDefault="00DE1CDC" w:rsidP="004123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DC" w:rsidRPr="006C3006" w14:paraId="1CF1818B" w14:textId="77777777" w:rsidTr="004123DD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DD297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54937">
              <w:rPr>
                <w:b/>
                <w:bCs/>
                <w:sz w:val="20"/>
                <w:szCs w:val="20"/>
              </w:rPr>
              <w:t>Entidad Bancaria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A958" w14:textId="44F6C12F" w:rsidR="00DE1CDC" w:rsidRPr="00C27493" w:rsidRDefault="00C8609E" w:rsidP="004123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SCOTIABANK</w:t>
            </w:r>
          </w:p>
        </w:tc>
      </w:tr>
      <w:tr w:rsidR="00DE1CDC" w:rsidRPr="00184509" w14:paraId="34DFDA3A" w14:textId="77777777" w:rsidTr="004123DD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6C9D" w14:textId="77777777" w:rsidR="00DE1CDC" w:rsidRPr="006C3006" w:rsidRDefault="00DE1CDC" w:rsidP="004123D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11AAF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º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 w:rsidRPr="00911AAF">
              <w:rPr>
                <w:b/>
                <w:bCs/>
                <w:sz w:val="20"/>
                <w:szCs w:val="20"/>
              </w:rPr>
              <w:t xml:space="preserve"> de Cuenta Bancaria </w:t>
            </w:r>
            <w:r>
              <w:rPr>
                <w:b/>
                <w:bCs/>
                <w:sz w:val="20"/>
                <w:szCs w:val="20"/>
              </w:rPr>
              <w:t>(a nombre de la misma persona o empresa contratista)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AA8F0" w14:textId="30F63F60" w:rsidR="00DE1CDC" w:rsidRPr="00C27493" w:rsidRDefault="0057505B" w:rsidP="004123D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7505B">
              <w:rPr>
                <w:rFonts w:ascii="Arial" w:hAnsi="Arial" w:cs="Arial"/>
                <w:sz w:val="20"/>
                <w:szCs w:val="20"/>
              </w:rPr>
              <w:t>049-0137353</w:t>
            </w:r>
          </w:p>
        </w:tc>
      </w:tr>
      <w:tr w:rsidR="00DE1CDC" w:rsidRPr="00184509" w14:paraId="29A3F3FC" w14:textId="77777777" w:rsidTr="004123DD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3B126" w14:textId="77777777" w:rsidR="00DE1CDC" w:rsidRPr="006C3006" w:rsidRDefault="00DE1CDC" w:rsidP="00DE1CD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11AAF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º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 w:rsidRPr="00911AAF">
              <w:rPr>
                <w:b/>
                <w:bCs/>
                <w:sz w:val="20"/>
                <w:szCs w:val="20"/>
              </w:rPr>
              <w:t xml:space="preserve"> Código Interbancario (20 dígitos)</w:t>
            </w:r>
            <w:r>
              <w:rPr>
                <w:b/>
                <w:bCs/>
                <w:sz w:val="20"/>
                <w:szCs w:val="20"/>
              </w:rPr>
              <w:t xml:space="preserve"> (a nombre de la misma persona o empresa contratista)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FBCA0" w14:textId="3A220AD8" w:rsidR="00DE1CDC" w:rsidRPr="00C27493" w:rsidRDefault="00C8609E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8609E">
              <w:rPr>
                <w:rFonts w:ascii="Arial" w:hAnsi="Arial" w:cs="Arial"/>
                <w:sz w:val="20"/>
                <w:szCs w:val="20"/>
              </w:rPr>
              <w:t>009-098-200490137353-50</w:t>
            </w:r>
          </w:p>
        </w:tc>
      </w:tr>
      <w:tr w:rsidR="00DE1CDC" w:rsidRPr="00184509" w14:paraId="3BF3EC67" w14:textId="77777777" w:rsidTr="004123DD">
        <w:trPr>
          <w:trHeight w:val="463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3C452" w14:textId="77777777" w:rsidR="00DE1CDC" w:rsidRPr="006C3006" w:rsidRDefault="00DE1CDC" w:rsidP="00DE1CD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11AAF">
              <w:rPr>
                <w:b/>
                <w:bCs/>
                <w:sz w:val="20"/>
                <w:szCs w:val="20"/>
              </w:rPr>
              <w:t xml:space="preserve">Tipo de Moneda y/o tipo de cambio.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F32FE" w14:textId="5A669500" w:rsidR="00DE1CDC" w:rsidRPr="00C27493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</w:t>
            </w:r>
          </w:p>
        </w:tc>
      </w:tr>
      <w:tr w:rsidR="00DE1CDC" w:rsidRPr="00184509" w14:paraId="4D913CB3" w14:textId="77777777" w:rsidTr="004123DD"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0F2C1" w14:textId="77777777" w:rsidR="00DE1CDC" w:rsidRPr="006C3006" w:rsidRDefault="00DE1CDC" w:rsidP="00DE1CD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970264">
              <w:rPr>
                <w:b/>
                <w:bCs/>
                <w:sz w:val="20"/>
                <w:szCs w:val="20"/>
              </w:rPr>
              <w:t>N</w:t>
            </w:r>
            <w:r>
              <w:rPr>
                <w:b/>
                <w:bCs/>
                <w:sz w:val="20"/>
                <w:szCs w:val="20"/>
              </w:rPr>
              <w:t>º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  <w:r w:rsidRPr="00970264">
              <w:rPr>
                <w:b/>
                <w:bCs/>
                <w:sz w:val="20"/>
                <w:szCs w:val="20"/>
              </w:rPr>
              <w:t xml:space="preserve"> de Cuenta Bancaria Detracción Bco. de la Nación</w:t>
            </w:r>
            <w:r>
              <w:rPr>
                <w:b/>
                <w:bCs/>
                <w:sz w:val="20"/>
                <w:szCs w:val="20"/>
              </w:rPr>
              <w:t xml:space="preserve"> (a nombre de la misma persona o empresa contratista)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8697" w14:textId="77777777" w:rsidR="00DE1CDC" w:rsidRPr="006C3006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DC" w:rsidRPr="00184509" w14:paraId="151BBD38" w14:textId="77777777" w:rsidTr="004123DD">
        <w:trPr>
          <w:trHeight w:val="381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283CE" w14:textId="77777777" w:rsidR="00DE1CDC" w:rsidRPr="006C3006" w:rsidRDefault="00DE1CDC" w:rsidP="00DE1CD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70264">
              <w:rPr>
                <w:b/>
                <w:bCs/>
                <w:sz w:val="20"/>
                <w:szCs w:val="20"/>
              </w:rPr>
              <w:t xml:space="preserve">Costo total </w:t>
            </w:r>
            <w:r>
              <w:rPr>
                <w:b/>
                <w:bCs/>
                <w:sz w:val="20"/>
                <w:szCs w:val="20"/>
              </w:rPr>
              <w:t>de la prestación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75B70" w14:textId="13033C69" w:rsidR="00DE1CDC" w:rsidRPr="006C3006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S/. </w:t>
            </w:r>
            <w:r w:rsidR="008F42AC">
              <w:rPr>
                <w:rFonts w:ascii="Arial" w:hAnsi="Arial" w:cs="Arial"/>
                <w:sz w:val="20"/>
                <w:szCs w:val="20"/>
              </w:rPr>
              <w:t>15,000.00</w:t>
            </w:r>
          </w:p>
        </w:tc>
      </w:tr>
      <w:tr w:rsidR="00DE1CDC" w:rsidRPr="00184509" w14:paraId="0B2F0ADF" w14:textId="77777777" w:rsidTr="004123DD">
        <w:trPr>
          <w:trHeight w:val="415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6C58A" w14:textId="77777777" w:rsidR="00DE1CDC" w:rsidRPr="006C3006" w:rsidRDefault="00DE1CDC" w:rsidP="00DE1CDC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970264">
              <w:rPr>
                <w:b/>
                <w:bCs/>
                <w:sz w:val="20"/>
                <w:szCs w:val="20"/>
              </w:rPr>
              <w:t>Personas encargadas de la supervisión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97026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521D1" w14:textId="77777777" w:rsidR="00DE1CDC" w:rsidRPr="006C3006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DC" w:rsidRPr="00970264" w14:paraId="4D713864" w14:textId="77777777" w:rsidTr="004123DD">
        <w:tc>
          <w:tcPr>
            <w:tcW w:w="9209" w:type="dxa"/>
            <w:gridSpan w:val="2"/>
            <w:shd w:val="clear" w:color="auto" w:fill="B4C6E7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0CC7A" w14:textId="77777777" w:rsidR="00DE1CDC" w:rsidRPr="000E632D" w:rsidRDefault="00DE1CDC" w:rsidP="00DE1CD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45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DATOS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 SERVICIO</w:t>
            </w:r>
          </w:p>
        </w:tc>
      </w:tr>
      <w:tr w:rsidR="00DE1CDC" w:rsidRPr="00184509" w14:paraId="7BCA5AC9" w14:textId="77777777" w:rsidTr="004123DD">
        <w:trPr>
          <w:trHeight w:val="2685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D2687" w14:textId="77777777" w:rsidR="00DE1CDC" w:rsidRPr="00970264" w:rsidRDefault="00DE1CDC" w:rsidP="00DE1CD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DESCRIPCIÓN DEL SERVICIO A REALIZAR (cantidad, forma, modelo, tallas, m2, dirección en donde se realizará el trabajo, etc.)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CF5E7" w14:textId="6B42B856" w:rsidR="00DE1CDC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Preparación de alimentos para </w:t>
            </w:r>
            <w:r w:rsidR="008F42AC">
              <w:rPr>
                <w:rFonts w:ascii="Arial" w:hAnsi="Arial" w:cs="Arial"/>
                <w:sz w:val="20"/>
                <w:szCs w:val="20"/>
              </w:rPr>
              <w:t>839</w:t>
            </w:r>
            <w:r>
              <w:rPr>
                <w:rFonts w:ascii="Arial" w:hAnsi="Arial" w:cs="Arial"/>
                <w:sz w:val="20"/>
                <w:szCs w:val="20"/>
              </w:rPr>
              <w:t xml:space="preserve"> personas por </w:t>
            </w:r>
            <w:r w:rsidR="008F42AC">
              <w:rPr>
                <w:rFonts w:ascii="Arial" w:hAnsi="Arial" w:cs="Arial"/>
                <w:sz w:val="20"/>
                <w:szCs w:val="20"/>
              </w:rPr>
              <w:t>un</w:t>
            </w:r>
            <w:r>
              <w:rPr>
                <w:rFonts w:ascii="Arial" w:hAnsi="Arial" w:cs="Arial"/>
                <w:sz w:val="20"/>
                <w:szCs w:val="20"/>
              </w:rPr>
              <w:t xml:space="preserve"> día según descripción:</w:t>
            </w:r>
          </w:p>
          <w:p w14:paraId="6D1E68E1" w14:textId="49674F98" w:rsidR="00DE1CDC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42A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día de desayuno</w:t>
            </w:r>
          </w:p>
          <w:p w14:paraId="65864E75" w14:textId="3029A9E4" w:rsidR="00DE1CDC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42A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día de almuerzo</w:t>
            </w:r>
          </w:p>
          <w:p w14:paraId="33F49DDE" w14:textId="52736655" w:rsidR="00DE1CDC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8F42AC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día de cena</w:t>
            </w:r>
          </w:p>
          <w:p w14:paraId="57025277" w14:textId="77777777" w:rsidR="00DE1CDC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10BC67C" w14:textId="2BAA6C68" w:rsidR="00DE1CDC" w:rsidRPr="006C3006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9744B1">
              <w:rPr>
                <w:rFonts w:ascii="Arial" w:hAnsi="Arial" w:cs="Arial"/>
                <w:sz w:val="20"/>
                <w:szCs w:val="20"/>
              </w:rPr>
              <w:t>trabajo incluye servir a los acampantes cada alimento del día en un stand.</w:t>
            </w:r>
          </w:p>
        </w:tc>
      </w:tr>
      <w:tr w:rsidR="00DE1CDC" w:rsidRPr="00184509" w14:paraId="30785E19" w14:textId="77777777" w:rsidTr="004123DD">
        <w:trPr>
          <w:trHeight w:val="281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9C5C3" w14:textId="77777777" w:rsidR="00DE1CDC" w:rsidRDefault="00DE1CDC" w:rsidP="00DE1CD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PLAZO DEL CONTRATO, INICIO Y FINAL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47D51" w14:textId="290FAACB" w:rsidR="00DE1CDC" w:rsidRPr="006C3006" w:rsidRDefault="009744B1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 13-10 al 16-10</w:t>
            </w:r>
          </w:p>
        </w:tc>
      </w:tr>
      <w:tr w:rsidR="00DE1CDC" w:rsidRPr="00184509" w14:paraId="6AFA34D3" w14:textId="77777777" w:rsidTr="004123DD">
        <w:trPr>
          <w:trHeight w:val="281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BE79" w14:textId="77777777" w:rsidR="00DE1CDC" w:rsidRDefault="00DE1CDC" w:rsidP="00DE1CD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FECHA DE LA FIRMA DEL CONTRATO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DF62E" w14:textId="48CFC7BC" w:rsidR="00DE1CDC" w:rsidRPr="006C3006" w:rsidRDefault="009744B1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de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Octubre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2022</w:t>
            </w:r>
          </w:p>
        </w:tc>
      </w:tr>
      <w:tr w:rsidR="00DE1CDC" w:rsidRPr="00970264" w14:paraId="1273BDD1" w14:textId="77777777" w:rsidTr="004123DD">
        <w:trPr>
          <w:trHeight w:val="281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7512" w14:textId="77777777" w:rsidR="00DE1CDC" w:rsidRDefault="00DE1CDC" w:rsidP="00DE1CD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GARANTÍA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CF51B" w14:textId="77777777" w:rsidR="00DE1CDC" w:rsidRPr="006C3006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DC" w:rsidRPr="00970264" w14:paraId="1BFDAE56" w14:textId="77777777" w:rsidTr="004123DD">
        <w:trPr>
          <w:trHeight w:val="281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5A675" w14:textId="77777777" w:rsidR="00DE1CDC" w:rsidRDefault="00DE1CDC" w:rsidP="00DE1CD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PENALIDAD (especifique)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FC4CC" w14:textId="77777777" w:rsidR="00DE1CDC" w:rsidRPr="006C3006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1CDC" w:rsidRPr="00970264" w14:paraId="27E2C452" w14:textId="77777777" w:rsidTr="004123DD">
        <w:trPr>
          <w:trHeight w:val="281"/>
        </w:trPr>
        <w:tc>
          <w:tcPr>
            <w:tcW w:w="439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5E631" w14:textId="77777777" w:rsidR="00DE1CDC" w:rsidRDefault="00DE1CDC" w:rsidP="00DE1CDC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OTROS</w:t>
            </w:r>
          </w:p>
        </w:tc>
        <w:tc>
          <w:tcPr>
            <w:tcW w:w="48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CD48B" w14:textId="77777777" w:rsidR="00DE1CDC" w:rsidRPr="006C3006" w:rsidRDefault="00DE1CDC" w:rsidP="00DE1CD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23FE0" w14:textId="77777777" w:rsidR="00DE1CDC" w:rsidRDefault="00DE1CDC" w:rsidP="00DE1CD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2A95629" w14:textId="77777777" w:rsidR="00DE1CDC" w:rsidRDefault="00DE1CDC" w:rsidP="00DE1CD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555B17F1" w14:textId="77777777" w:rsidR="00DE1CDC" w:rsidRDefault="00DE1CDC" w:rsidP="00DE1CD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22B26978" w14:textId="77777777" w:rsidR="00DE1CDC" w:rsidRDefault="00DE1CDC" w:rsidP="00DE1CD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3184F02B" w14:textId="77777777" w:rsidR="00DE1CDC" w:rsidRPr="0071113C" w:rsidRDefault="00DE1CDC" w:rsidP="00DE1CDC">
      <w:pPr>
        <w:spacing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6A2474E8" w14:textId="77777777" w:rsidR="00821A84" w:rsidRDefault="00821A84"/>
    <w:sectPr w:rsidR="00821A84" w:rsidSect="0074753E">
      <w:headerReference w:type="even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29BFD" w14:textId="77777777" w:rsidR="00647788" w:rsidRDefault="00647788" w:rsidP="002B2FE8">
      <w:pPr>
        <w:spacing w:after="0" w:line="240" w:lineRule="auto"/>
      </w:pPr>
      <w:r>
        <w:separator/>
      </w:r>
    </w:p>
  </w:endnote>
  <w:endnote w:type="continuationSeparator" w:id="0">
    <w:p w14:paraId="4C8A2CCD" w14:textId="77777777" w:rsidR="00647788" w:rsidRDefault="00647788" w:rsidP="002B2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70C1" w14:textId="77777777" w:rsidR="006B2D95" w:rsidRPr="00B10407" w:rsidRDefault="00C47123" w:rsidP="005C5E8A">
    <w:pPr>
      <w:pStyle w:val="Piedepgina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2D7A6" w14:textId="77777777" w:rsidR="00647788" w:rsidRDefault="00647788" w:rsidP="002B2FE8">
      <w:pPr>
        <w:spacing w:after="0" w:line="240" w:lineRule="auto"/>
      </w:pPr>
      <w:r>
        <w:separator/>
      </w:r>
    </w:p>
  </w:footnote>
  <w:footnote w:type="continuationSeparator" w:id="0">
    <w:p w14:paraId="6833E6A6" w14:textId="77777777" w:rsidR="00647788" w:rsidRDefault="00647788" w:rsidP="002B2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220" w:type="dxa"/>
      <w:tblLook w:val="04A0" w:firstRow="1" w:lastRow="0" w:firstColumn="1" w:lastColumn="0" w:noHBand="0" w:noVBand="1"/>
    </w:tblPr>
    <w:tblGrid>
      <w:gridCol w:w="1580"/>
      <w:gridCol w:w="4532"/>
      <w:gridCol w:w="3108"/>
    </w:tblGrid>
    <w:tr w:rsidR="006B2D95" w14:paraId="6FF42AC4" w14:textId="77777777" w:rsidTr="000938D6">
      <w:trPr>
        <w:trHeight w:val="241"/>
      </w:trPr>
      <w:tc>
        <w:tcPr>
          <w:tcW w:w="1580" w:type="dxa"/>
          <w:vMerge w:val="restart"/>
        </w:tcPr>
        <w:p w14:paraId="53FE77B6" w14:textId="77777777" w:rsidR="006B2D95" w:rsidRPr="002C15CD" w:rsidRDefault="00C47123" w:rsidP="006B2D95">
          <w:pPr>
            <w:pStyle w:val="Encabezado"/>
            <w:rPr>
              <w:b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415643A5" wp14:editId="256DE4CA">
                <wp:simplePos x="0" y="0"/>
                <wp:positionH relativeFrom="column">
                  <wp:posOffset>135255</wp:posOffset>
                </wp:positionH>
                <wp:positionV relativeFrom="paragraph">
                  <wp:posOffset>101600</wp:posOffset>
                </wp:positionV>
                <wp:extent cx="529590" cy="494665"/>
                <wp:effectExtent l="0" t="0" r="3810" b="635"/>
                <wp:wrapSquare wrapText="bothSides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Imagen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9590" cy="494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2" w:type="dxa"/>
          <w:tcBorders>
            <w:bottom w:val="single" w:sz="8" w:space="0" w:color="auto"/>
          </w:tcBorders>
          <w:vAlign w:val="center"/>
        </w:tcPr>
        <w:p w14:paraId="64437601" w14:textId="77777777" w:rsidR="006B2D95" w:rsidRPr="00B236CA" w:rsidRDefault="00C47123" w:rsidP="005106E5">
          <w:pPr>
            <w:pStyle w:val="Encabezado"/>
            <w:spacing w:line="276" w:lineRule="auto"/>
            <w:jc w:val="center"/>
            <w:rPr>
              <w:b/>
              <w:sz w:val="18"/>
            </w:rPr>
          </w:pPr>
          <w:proofErr w:type="gramStart"/>
          <w:r w:rsidRPr="00B236CA">
            <w:rPr>
              <w:b/>
              <w:sz w:val="18"/>
            </w:rPr>
            <w:t>Tipo :</w:t>
          </w:r>
          <w:proofErr w:type="gramEnd"/>
          <w:r w:rsidRPr="00B236CA">
            <w:rPr>
              <w:b/>
              <w:sz w:val="18"/>
            </w:rPr>
            <w:t xml:space="preserve"> </w:t>
          </w:r>
          <w:r>
            <w:rPr>
              <w:b/>
              <w:sz w:val="18"/>
            </w:rPr>
            <w:t xml:space="preserve">  PROCEDIMIENTO LEGAL Y CONTABLE</w:t>
          </w:r>
        </w:p>
      </w:tc>
      <w:tc>
        <w:tcPr>
          <w:tcW w:w="3108" w:type="dxa"/>
          <w:tcBorders>
            <w:bottom w:val="single" w:sz="8" w:space="0" w:color="auto"/>
          </w:tcBorders>
          <w:vAlign w:val="center"/>
        </w:tcPr>
        <w:p w14:paraId="0B12EBFE" w14:textId="77777777" w:rsidR="006B2D95" w:rsidRPr="00B236CA" w:rsidRDefault="00C47123" w:rsidP="005106E5">
          <w:pPr>
            <w:pStyle w:val="Encabezado"/>
            <w:rPr>
              <w:color w:val="2F5496" w:themeColor="accent1" w:themeShade="BF"/>
              <w:sz w:val="18"/>
            </w:rPr>
          </w:pPr>
          <w:proofErr w:type="spellStart"/>
          <w:r>
            <w:rPr>
              <w:b/>
              <w:smallCaps/>
              <w:sz w:val="18"/>
            </w:rPr>
            <w:t>Aplicación</w:t>
          </w:r>
          <w:proofErr w:type="spellEnd"/>
          <w:r w:rsidRPr="00B236CA">
            <w:rPr>
              <w:b/>
              <w:sz w:val="18"/>
            </w:rPr>
            <w:t xml:space="preserve">: </w:t>
          </w:r>
          <w:r>
            <w:rPr>
              <w:sz w:val="18"/>
            </w:rPr>
            <w:t>2019</w:t>
          </w:r>
        </w:p>
      </w:tc>
    </w:tr>
    <w:tr w:rsidR="006B2D95" w14:paraId="2C205BD3" w14:textId="77777777" w:rsidTr="000938D6">
      <w:trPr>
        <w:trHeight w:val="420"/>
      </w:trPr>
      <w:tc>
        <w:tcPr>
          <w:tcW w:w="1580" w:type="dxa"/>
          <w:vMerge/>
        </w:tcPr>
        <w:p w14:paraId="05198397" w14:textId="77777777" w:rsidR="006B2D95" w:rsidRDefault="00647788" w:rsidP="006B2D95">
          <w:pPr>
            <w:pStyle w:val="Encabezado"/>
            <w:rPr>
              <w:b/>
              <w:color w:val="2F5496" w:themeColor="accent1" w:themeShade="BF"/>
              <w:sz w:val="20"/>
            </w:rPr>
          </w:pPr>
        </w:p>
      </w:tc>
      <w:tc>
        <w:tcPr>
          <w:tcW w:w="4532" w:type="dxa"/>
          <w:vMerge w:val="restart"/>
          <w:tcBorders>
            <w:top w:val="single" w:sz="8" w:space="0" w:color="auto"/>
          </w:tcBorders>
          <w:vAlign w:val="center"/>
        </w:tcPr>
        <w:p w14:paraId="3ED9D800" w14:textId="77777777" w:rsidR="006B2D95" w:rsidRPr="00B236CA" w:rsidRDefault="00C47123" w:rsidP="005106E5">
          <w:pPr>
            <w:pStyle w:val="Encabezado"/>
            <w:spacing w:line="276" w:lineRule="auto"/>
            <w:jc w:val="center"/>
            <w:rPr>
              <w:b/>
              <w:sz w:val="20"/>
            </w:rPr>
          </w:pPr>
          <w:r>
            <w:rPr>
              <w:b/>
              <w:sz w:val="28"/>
            </w:rPr>
            <w:t>Título</w:t>
          </w:r>
          <w:r w:rsidRPr="00CF1A05">
            <w:rPr>
              <w:b/>
              <w:sz w:val="28"/>
            </w:rPr>
            <w:t xml:space="preserve">: </w:t>
          </w:r>
          <w:r>
            <w:rPr>
              <w:b/>
              <w:sz w:val="28"/>
            </w:rPr>
            <w:t>REGISTRO DE NUEVAS PROPIEDADES</w:t>
          </w:r>
        </w:p>
      </w:tc>
      <w:tc>
        <w:tcPr>
          <w:tcW w:w="3108" w:type="dxa"/>
          <w:tcBorders>
            <w:top w:val="single" w:sz="8" w:space="0" w:color="auto"/>
            <w:bottom w:val="single" w:sz="4" w:space="0" w:color="auto"/>
          </w:tcBorders>
          <w:vAlign w:val="center"/>
        </w:tcPr>
        <w:p w14:paraId="46404EEB" w14:textId="77777777" w:rsidR="006B2D95" w:rsidRPr="002503B9" w:rsidRDefault="00C47123" w:rsidP="006B2D95">
          <w:pPr>
            <w:pStyle w:val="Encabezado"/>
            <w:rPr>
              <w:b/>
              <w:sz w:val="16"/>
            </w:rPr>
          </w:pPr>
          <w:proofErr w:type="spellStart"/>
          <w:proofErr w:type="gramStart"/>
          <w:r>
            <w:rPr>
              <w:b/>
              <w:smallCaps/>
              <w:sz w:val="18"/>
            </w:rPr>
            <w:t>Aplicación</w:t>
          </w:r>
          <w:proofErr w:type="spellEnd"/>
          <w:r>
            <w:rPr>
              <w:b/>
              <w:smallCaps/>
              <w:sz w:val="18"/>
            </w:rPr>
            <w:t xml:space="preserve"> </w:t>
          </w:r>
          <w:r w:rsidRPr="00256742">
            <w:rPr>
              <w:b/>
              <w:smallCaps/>
              <w:sz w:val="18"/>
            </w:rPr>
            <w:t>:</w:t>
          </w:r>
          <w:proofErr w:type="gramEnd"/>
          <w:r w:rsidRPr="00256742">
            <w:rPr>
              <w:b/>
              <w:smallCaps/>
              <w:sz w:val="12"/>
            </w:rPr>
            <w:t xml:space="preserve"> </w:t>
          </w:r>
          <w:r>
            <w:rPr>
              <w:b/>
              <w:sz w:val="16"/>
            </w:rPr>
            <w:t>Asoc./</w:t>
          </w:r>
          <w:proofErr w:type="spellStart"/>
          <w:r>
            <w:rPr>
              <w:b/>
              <w:sz w:val="16"/>
            </w:rPr>
            <w:t>MIsiones</w:t>
          </w:r>
          <w:proofErr w:type="spellEnd"/>
          <w:r>
            <w:rPr>
              <w:b/>
              <w:sz w:val="16"/>
            </w:rPr>
            <w:t xml:space="preserve"> </w:t>
          </w:r>
        </w:p>
      </w:tc>
    </w:tr>
    <w:tr w:rsidR="006B2D95" w14:paraId="52924BA4" w14:textId="77777777" w:rsidTr="000938D6">
      <w:trPr>
        <w:trHeight w:val="235"/>
      </w:trPr>
      <w:tc>
        <w:tcPr>
          <w:tcW w:w="1580" w:type="dxa"/>
          <w:vMerge/>
        </w:tcPr>
        <w:p w14:paraId="706F67F2" w14:textId="77777777" w:rsidR="006B2D95" w:rsidRDefault="00647788" w:rsidP="006B2D95">
          <w:pPr>
            <w:pStyle w:val="Encabezado"/>
            <w:rPr>
              <w:b/>
              <w:color w:val="2F5496" w:themeColor="accent1" w:themeShade="BF"/>
              <w:sz w:val="20"/>
            </w:rPr>
          </w:pPr>
        </w:p>
      </w:tc>
      <w:tc>
        <w:tcPr>
          <w:tcW w:w="4532" w:type="dxa"/>
          <w:vMerge/>
          <w:vAlign w:val="center"/>
        </w:tcPr>
        <w:p w14:paraId="7CF394E3" w14:textId="77777777" w:rsidR="006B2D95" w:rsidRDefault="00647788" w:rsidP="006B2D95">
          <w:pPr>
            <w:pStyle w:val="Encabezado"/>
            <w:spacing w:line="276" w:lineRule="auto"/>
            <w:jc w:val="center"/>
            <w:rPr>
              <w:b/>
              <w:sz w:val="20"/>
            </w:rPr>
          </w:pPr>
        </w:p>
      </w:tc>
      <w:tc>
        <w:tcPr>
          <w:tcW w:w="3108" w:type="dxa"/>
          <w:tcBorders>
            <w:top w:val="single" w:sz="4" w:space="0" w:color="auto"/>
            <w:bottom w:val="single" w:sz="8" w:space="0" w:color="auto"/>
          </w:tcBorders>
          <w:vAlign w:val="center"/>
        </w:tcPr>
        <w:p w14:paraId="27A3D0E9" w14:textId="77777777" w:rsidR="006B2D95" w:rsidRPr="00256742" w:rsidRDefault="00C47123" w:rsidP="00A43940">
          <w:pPr>
            <w:pStyle w:val="Encabezado"/>
            <w:rPr>
              <w:b/>
              <w:smallCaps/>
              <w:sz w:val="18"/>
            </w:rPr>
          </w:pPr>
          <w:r>
            <w:rPr>
              <w:b/>
              <w:smallCaps/>
              <w:sz w:val="18"/>
            </w:rPr>
            <w:t>UPS -AF -003-2015</w:t>
          </w:r>
        </w:p>
      </w:tc>
    </w:tr>
  </w:tbl>
  <w:p w14:paraId="516CB9FA" w14:textId="77777777" w:rsidR="006B2D95" w:rsidRDefault="0064778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CDC"/>
    <w:rsid w:val="00062C38"/>
    <w:rsid w:val="000831A6"/>
    <w:rsid w:val="002B2FE8"/>
    <w:rsid w:val="0057505B"/>
    <w:rsid w:val="00614250"/>
    <w:rsid w:val="00647788"/>
    <w:rsid w:val="00821A84"/>
    <w:rsid w:val="008F42AC"/>
    <w:rsid w:val="009744B1"/>
    <w:rsid w:val="00C43730"/>
    <w:rsid w:val="00C47123"/>
    <w:rsid w:val="00C8609E"/>
    <w:rsid w:val="00DE1CDC"/>
    <w:rsid w:val="00E9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820082"/>
  <w15:chartTrackingRefBased/>
  <w15:docId w15:val="{3744EB08-D3B4-4A5F-8D8A-91A54199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CDC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DE1CD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62C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E1CDC"/>
    <w:rPr>
      <w:rFonts w:ascii="Times New Roman" w:eastAsia="Times New Roman" w:hAnsi="Times New Roman" w:cs="Times New Roman"/>
      <w:sz w:val="24"/>
      <w:szCs w:val="24"/>
      <w:u w:val="single"/>
      <w:lang w:val="es-ES" w:eastAsia="es-ES"/>
    </w:rPr>
  </w:style>
  <w:style w:type="paragraph" w:styleId="Encabezado">
    <w:name w:val="header"/>
    <w:basedOn w:val="Normal"/>
    <w:link w:val="EncabezadoCar"/>
    <w:unhideWhenUsed/>
    <w:rsid w:val="00DE1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E1CDC"/>
  </w:style>
  <w:style w:type="paragraph" w:styleId="Piedepgina">
    <w:name w:val="footer"/>
    <w:basedOn w:val="Normal"/>
    <w:link w:val="PiedepginaCar"/>
    <w:uiPriority w:val="99"/>
    <w:unhideWhenUsed/>
    <w:rsid w:val="00DE1CD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1CDC"/>
  </w:style>
  <w:style w:type="table" w:styleId="Tablaconcuadrcula">
    <w:name w:val="Table Grid"/>
    <w:basedOn w:val="Tablanormal"/>
    <w:uiPriority w:val="39"/>
    <w:rsid w:val="00DE1CDC"/>
    <w:pPr>
      <w:spacing w:after="0" w:line="240" w:lineRule="auto"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E1CDC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DE1CDC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062C3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244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18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850484">
          <w:marLeft w:val="0"/>
          <w:marRight w:val="0"/>
          <w:marTop w:val="5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Vidaurre</dc:creator>
  <cp:keywords/>
  <dc:description/>
  <cp:lastModifiedBy>Ivan Vidaurre</cp:lastModifiedBy>
  <cp:revision>5</cp:revision>
  <dcterms:created xsi:type="dcterms:W3CDTF">2022-10-12T18:49:00Z</dcterms:created>
  <dcterms:modified xsi:type="dcterms:W3CDTF">2022-10-21T01:53:00Z</dcterms:modified>
</cp:coreProperties>
</file>