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2E5E5" w14:textId="1E1CCA40" w:rsidR="00102D8D" w:rsidRDefault="009F4367">
      <w:r>
        <w:rPr>
          <w:noProof/>
        </w:rPr>
        <w:drawing>
          <wp:anchor distT="0" distB="0" distL="114300" distR="114300" simplePos="0" relativeHeight="251658240" behindDoc="1" locked="0" layoutInCell="1" allowOverlap="1" wp14:anchorId="260E27CA" wp14:editId="16C87D52">
            <wp:simplePos x="0" y="0"/>
            <wp:positionH relativeFrom="column">
              <wp:posOffset>-840105</wp:posOffset>
            </wp:positionH>
            <wp:positionV relativeFrom="paragraph">
              <wp:posOffset>173990</wp:posOffset>
            </wp:positionV>
            <wp:extent cx="3203575" cy="43072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430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120FA" w14:textId="752BF5E8" w:rsidR="00F60A5E" w:rsidRDefault="009F4367">
      <w:r>
        <w:rPr>
          <w:noProof/>
        </w:rPr>
        <w:drawing>
          <wp:anchor distT="0" distB="0" distL="114300" distR="114300" simplePos="0" relativeHeight="251661312" behindDoc="0" locked="0" layoutInCell="1" allowOverlap="1" wp14:anchorId="6CEBA59D" wp14:editId="51B0B5FE">
            <wp:simplePos x="0" y="0"/>
            <wp:positionH relativeFrom="margin">
              <wp:posOffset>-828307</wp:posOffset>
            </wp:positionH>
            <wp:positionV relativeFrom="paragraph">
              <wp:posOffset>3951739</wp:posOffset>
            </wp:positionV>
            <wp:extent cx="3260725" cy="579691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AB0822" wp14:editId="630FDDB8">
            <wp:simplePos x="0" y="0"/>
            <wp:positionH relativeFrom="margin">
              <wp:posOffset>2721610</wp:posOffset>
            </wp:positionH>
            <wp:positionV relativeFrom="paragraph">
              <wp:posOffset>225425</wp:posOffset>
            </wp:positionV>
            <wp:extent cx="3669665" cy="4716145"/>
            <wp:effectExtent l="0" t="0" r="6985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15"/>
                    <a:stretch/>
                  </pic:blipFill>
                  <pic:spPr bwMode="auto">
                    <a:xfrm>
                      <a:off x="0" y="0"/>
                      <a:ext cx="3669665" cy="471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2F6AF" w14:textId="183566DD" w:rsidR="00F60A5E" w:rsidRDefault="00F60A5E"/>
    <w:p w14:paraId="4576AD86" w14:textId="1C01A4AA" w:rsidR="00F60A5E" w:rsidRDefault="009F436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A01E2DD" wp14:editId="04FD0735">
            <wp:simplePos x="0" y="0"/>
            <wp:positionH relativeFrom="column">
              <wp:posOffset>-551180</wp:posOffset>
            </wp:positionH>
            <wp:positionV relativeFrom="paragraph">
              <wp:posOffset>337185</wp:posOffset>
            </wp:positionV>
            <wp:extent cx="2790825" cy="552831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B7208" w14:textId="4347E54D" w:rsidR="00F60A5E" w:rsidRDefault="00F60A5E"/>
    <w:p w14:paraId="383483F4" w14:textId="51B6FE55" w:rsidR="007B784B" w:rsidRDefault="007B784B"/>
    <w:p w14:paraId="7447E2C9" w14:textId="04D4260B" w:rsidR="007B784B" w:rsidRDefault="007B784B"/>
    <w:p w14:paraId="59C4328F" w14:textId="56D48B7D" w:rsidR="007B784B" w:rsidRDefault="007B784B"/>
    <w:p w14:paraId="32F817B2" w14:textId="72B1E6F8" w:rsidR="007B784B" w:rsidRDefault="007B784B"/>
    <w:p w14:paraId="2DF6BA19" w14:textId="6D4E0A40" w:rsidR="007B784B" w:rsidRDefault="007B784B"/>
    <w:p w14:paraId="65EC29CA" w14:textId="300C23FE" w:rsidR="007B784B" w:rsidRDefault="007B784B"/>
    <w:p w14:paraId="5CCD998B" w14:textId="56885445" w:rsidR="007B784B" w:rsidRDefault="007B784B"/>
    <w:p w14:paraId="4715AEB0" w14:textId="25DB64B0" w:rsidR="007B784B" w:rsidRDefault="007B784B"/>
    <w:p w14:paraId="6CB28A1A" w14:textId="1869034E" w:rsidR="007B784B" w:rsidRDefault="007B784B"/>
    <w:p w14:paraId="0FB0848E" w14:textId="01D9FE6D" w:rsidR="007B784B" w:rsidRDefault="007B784B"/>
    <w:p w14:paraId="23024FFA" w14:textId="2AC2DC07" w:rsidR="007B784B" w:rsidRDefault="007B784B"/>
    <w:p w14:paraId="107FB77C" w14:textId="0EAED9B4" w:rsidR="007B784B" w:rsidRDefault="007B784B"/>
    <w:p w14:paraId="64E29712" w14:textId="63CA6EB8" w:rsidR="007B784B" w:rsidRDefault="007B784B"/>
    <w:p w14:paraId="6806793C" w14:textId="5B65DE51" w:rsidR="007B784B" w:rsidRDefault="007B784B"/>
    <w:p w14:paraId="6E0EBC5D" w14:textId="465D2E0D" w:rsidR="007B784B" w:rsidRDefault="007B784B"/>
    <w:p w14:paraId="7FBC82B5" w14:textId="7DEF5FB9" w:rsidR="007B784B" w:rsidRDefault="007B784B"/>
    <w:p w14:paraId="633833B7" w14:textId="7E24E8E4" w:rsidR="007B784B" w:rsidRDefault="007B784B"/>
    <w:p w14:paraId="690764DE" w14:textId="5BB5842B" w:rsidR="007B784B" w:rsidRDefault="007B784B"/>
    <w:p w14:paraId="5D9C588F" w14:textId="51FE5837" w:rsidR="007B784B" w:rsidRDefault="007B784B"/>
    <w:p w14:paraId="258B0FE5" w14:textId="62ED9CD4" w:rsidR="007B784B" w:rsidRDefault="007B784B"/>
    <w:p w14:paraId="50A66CA6" w14:textId="6637CD4A" w:rsidR="007B784B" w:rsidRDefault="007B784B">
      <w:r>
        <w:rPr>
          <w:noProof/>
        </w:rPr>
        <w:lastRenderedPageBreak/>
        <w:drawing>
          <wp:inline distT="0" distB="0" distL="0" distR="0" wp14:anchorId="5E70F3E8" wp14:editId="4F181A00">
            <wp:extent cx="5400040" cy="72002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CB8AB2" wp14:editId="2052151F">
            <wp:extent cx="5400040" cy="72002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84B" w:rsidSect="00F60A5E"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5E"/>
    <w:rsid w:val="00102D8D"/>
    <w:rsid w:val="007B784B"/>
    <w:rsid w:val="009F4367"/>
    <w:rsid w:val="00F6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D6E91"/>
  <w15:chartTrackingRefBased/>
  <w15:docId w15:val="{16C5BB35-81E3-4FE6-A590-09EA45CD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2</cp:revision>
  <dcterms:created xsi:type="dcterms:W3CDTF">2022-07-01T02:31:00Z</dcterms:created>
  <dcterms:modified xsi:type="dcterms:W3CDTF">2022-07-01T13:12:00Z</dcterms:modified>
</cp:coreProperties>
</file>