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D0C4" w14:textId="365AD2BC" w:rsidR="00235D15" w:rsidRDefault="00235D15">
      <w:pPr>
        <w:ind w:left="2326"/>
      </w:pPr>
    </w:p>
    <w:p w14:paraId="53950F06" w14:textId="7DC0C6FE" w:rsidR="00166B8B" w:rsidRDefault="009008DD">
      <w:pPr>
        <w:ind w:left="2326"/>
      </w:pPr>
      <w:r>
        <w:t xml:space="preserve">LOTE LIBRERÍA PUCALLPA-MOP </w:t>
      </w:r>
    </w:p>
    <w:p w14:paraId="41432259" w14:textId="700D7041" w:rsidR="00FE4AE4" w:rsidRDefault="009008DD" w:rsidP="00FE4AE4">
      <w:pPr>
        <w:ind w:left="3248"/>
      </w:pPr>
      <w:r>
        <w:t>RV-</w:t>
      </w:r>
      <w:r w:rsidR="00C93B71">
        <w:t>93-05/07/2022</w:t>
      </w:r>
    </w:p>
    <w:p w14:paraId="4E985683" w14:textId="52313BCB" w:rsidR="00C93B71" w:rsidRDefault="005409D6" w:rsidP="00FE4AE4">
      <w:pPr>
        <w:ind w:left="3248"/>
      </w:pPr>
      <w:r>
        <w:rPr>
          <w:noProof/>
        </w:rPr>
        <w:drawing>
          <wp:inline distT="0" distB="0" distL="0" distR="0" wp14:anchorId="028E579E" wp14:editId="22915711">
            <wp:extent cx="2668555" cy="340325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13" b="14320"/>
                    <a:stretch/>
                  </pic:blipFill>
                  <pic:spPr bwMode="auto">
                    <a:xfrm>
                      <a:off x="0" y="0"/>
                      <a:ext cx="2682814" cy="342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FC991" w14:textId="3CC5E3A5" w:rsidR="005409D6" w:rsidRDefault="005409D6" w:rsidP="00FE4AE4">
      <w:pPr>
        <w:ind w:left="3248"/>
      </w:pPr>
      <w:r>
        <w:rPr>
          <w:noProof/>
        </w:rPr>
        <w:drawing>
          <wp:inline distT="0" distB="0" distL="0" distR="0" wp14:anchorId="1520D8DC" wp14:editId="02A651AC">
            <wp:extent cx="2258008" cy="4338486"/>
            <wp:effectExtent l="0" t="0" r="9525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6" t="6657" r="21669" b="17543"/>
                    <a:stretch/>
                  </pic:blipFill>
                  <pic:spPr bwMode="auto">
                    <a:xfrm>
                      <a:off x="0" y="0"/>
                      <a:ext cx="2273726" cy="436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BAFAD3" w14:textId="527C3107" w:rsidR="005409D6" w:rsidRDefault="005409D6" w:rsidP="00FE4AE4">
      <w:pPr>
        <w:ind w:left="3248"/>
      </w:pPr>
    </w:p>
    <w:p w14:paraId="4529E608" w14:textId="0171BBC7" w:rsidR="005409D6" w:rsidRDefault="005409D6" w:rsidP="00FE4AE4">
      <w:pPr>
        <w:ind w:left="324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99F651" wp14:editId="70B40694">
            <wp:simplePos x="0" y="0"/>
            <wp:positionH relativeFrom="column">
              <wp:posOffset>747939</wp:posOffset>
            </wp:positionH>
            <wp:positionV relativeFrom="paragraph">
              <wp:posOffset>221278</wp:posOffset>
            </wp:positionV>
            <wp:extent cx="4105848" cy="1162212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32BEB" w14:textId="1FF33C6E" w:rsidR="00E75477" w:rsidRDefault="00E75477" w:rsidP="00FE4AE4">
      <w:pPr>
        <w:ind w:left="3248"/>
      </w:pPr>
    </w:p>
    <w:p w14:paraId="6C7AF297" w14:textId="3B11D666" w:rsidR="00DE4ECE" w:rsidRDefault="00DE4ECE" w:rsidP="00FE4AE4">
      <w:pPr>
        <w:ind w:left="3248"/>
      </w:pPr>
    </w:p>
    <w:p w14:paraId="615220DE" w14:textId="036758CB" w:rsidR="00DE4ECE" w:rsidRDefault="00DE4ECE" w:rsidP="00FE4AE4">
      <w:pPr>
        <w:ind w:left="3248"/>
      </w:pPr>
    </w:p>
    <w:p w14:paraId="35809491" w14:textId="2FDAD46C" w:rsidR="00DE4ECE" w:rsidRDefault="00DE4ECE" w:rsidP="00FE4AE4">
      <w:pPr>
        <w:ind w:left="3248"/>
      </w:pPr>
    </w:p>
    <w:p w14:paraId="4F6E4B9B" w14:textId="6F9179A4" w:rsidR="00971603" w:rsidRDefault="00971603" w:rsidP="00FE4AE4">
      <w:pPr>
        <w:ind w:left="3248"/>
      </w:pPr>
    </w:p>
    <w:p w14:paraId="49F84BDD" w14:textId="6E438942" w:rsidR="0021531B" w:rsidRDefault="0021531B" w:rsidP="00FE4AE4">
      <w:pPr>
        <w:ind w:left="3248"/>
      </w:pPr>
    </w:p>
    <w:p w14:paraId="1A157E49" w14:textId="0DC47485" w:rsidR="0096633E" w:rsidRDefault="0096633E" w:rsidP="00FE4AE4">
      <w:pPr>
        <w:ind w:left="3248"/>
      </w:pPr>
    </w:p>
    <w:p w14:paraId="1B8BB586" w14:textId="49890226" w:rsidR="0096633E" w:rsidRDefault="0096633E" w:rsidP="00FE4AE4">
      <w:pPr>
        <w:ind w:left="3248"/>
      </w:pPr>
    </w:p>
    <w:p w14:paraId="20DDCAF1" w14:textId="3B92E5C7" w:rsidR="0096633E" w:rsidRDefault="0096633E" w:rsidP="00FE4AE4">
      <w:pPr>
        <w:ind w:left="3248"/>
      </w:pPr>
    </w:p>
    <w:p w14:paraId="666FC73D" w14:textId="1636E5F0" w:rsidR="009B107F" w:rsidRDefault="009B107F" w:rsidP="00FE4AE4">
      <w:pPr>
        <w:ind w:left="3248"/>
      </w:pPr>
    </w:p>
    <w:p w14:paraId="1B332765" w14:textId="7C7F52A8" w:rsidR="009B107F" w:rsidRDefault="009B107F" w:rsidP="00FE4AE4">
      <w:pPr>
        <w:ind w:left="3248"/>
      </w:pPr>
    </w:p>
    <w:p w14:paraId="3A4038BF" w14:textId="392E8058" w:rsidR="009B107F" w:rsidRDefault="009B107F" w:rsidP="00FE4AE4">
      <w:pPr>
        <w:ind w:left="3248"/>
      </w:pPr>
    </w:p>
    <w:p w14:paraId="73AF6D82" w14:textId="6013C3DC" w:rsidR="00E22428" w:rsidRDefault="00E22428" w:rsidP="00FE4AE4">
      <w:pPr>
        <w:ind w:left="3248"/>
      </w:pPr>
    </w:p>
    <w:p w14:paraId="714DAEFA" w14:textId="35EDC86A" w:rsidR="00DE4ECE" w:rsidRDefault="00DE4ECE" w:rsidP="00FE4AE4">
      <w:pPr>
        <w:ind w:left="3248"/>
      </w:pPr>
    </w:p>
    <w:p w14:paraId="7E2E66F7" w14:textId="189741B7" w:rsidR="00DE4ECE" w:rsidRDefault="00DE4ECE" w:rsidP="00FE4AE4">
      <w:pPr>
        <w:ind w:left="3248"/>
      </w:pPr>
    </w:p>
    <w:p w14:paraId="2DAE83B8" w14:textId="176867F0" w:rsidR="00FE4AE4" w:rsidRDefault="00FE4AE4" w:rsidP="00FE4AE4">
      <w:pPr>
        <w:ind w:left="3248"/>
      </w:pPr>
    </w:p>
    <w:p w14:paraId="24B5794C" w14:textId="1B682A0C" w:rsidR="00FE4AE4" w:rsidRDefault="00FE4AE4" w:rsidP="00FE4AE4">
      <w:pPr>
        <w:ind w:left="3248"/>
      </w:pPr>
    </w:p>
    <w:p w14:paraId="60B4DF32" w14:textId="77777777" w:rsidR="0015183E" w:rsidRDefault="00915584" w:rsidP="00B729AB">
      <w:pPr>
        <w:ind w:left="3248"/>
      </w:pPr>
      <w:r>
        <w:t xml:space="preserve">                     </w:t>
      </w:r>
    </w:p>
    <w:p w14:paraId="50071170" w14:textId="77777777" w:rsidR="0015183E" w:rsidRDefault="0015183E" w:rsidP="00B729AB">
      <w:pPr>
        <w:ind w:left="3248"/>
      </w:pPr>
    </w:p>
    <w:p w14:paraId="17521C7C" w14:textId="77777777" w:rsidR="0015183E" w:rsidRDefault="0015183E" w:rsidP="00B729AB">
      <w:pPr>
        <w:ind w:left="3248"/>
      </w:pPr>
    </w:p>
    <w:p w14:paraId="6E0F964E" w14:textId="77777777" w:rsidR="0015183E" w:rsidRDefault="0015183E" w:rsidP="00B729AB">
      <w:pPr>
        <w:ind w:left="3248"/>
      </w:pPr>
    </w:p>
    <w:p w14:paraId="6F65C1A5" w14:textId="77777777" w:rsidR="0015183E" w:rsidRDefault="0015183E" w:rsidP="00B729AB">
      <w:pPr>
        <w:ind w:left="3248"/>
      </w:pPr>
    </w:p>
    <w:p w14:paraId="2357BFB6" w14:textId="032F0CEC" w:rsidR="0015183E" w:rsidRDefault="0015183E" w:rsidP="00B729AB">
      <w:pPr>
        <w:ind w:left="3248"/>
      </w:pPr>
    </w:p>
    <w:p w14:paraId="5F9B61CF" w14:textId="3162B7C2" w:rsidR="0021531B" w:rsidRDefault="0021531B" w:rsidP="00B729AB">
      <w:pPr>
        <w:ind w:left="3248"/>
      </w:pPr>
    </w:p>
    <w:p w14:paraId="71309D42" w14:textId="62A503D9" w:rsidR="0015183E" w:rsidRDefault="0015183E" w:rsidP="00B729AB">
      <w:pPr>
        <w:ind w:left="3248"/>
      </w:pPr>
    </w:p>
    <w:p w14:paraId="3C51267A" w14:textId="77777777" w:rsidR="0015183E" w:rsidRDefault="0015183E" w:rsidP="00B729AB">
      <w:pPr>
        <w:ind w:left="3248"/>
      </w:pPr>
    </w:p>
    <w:p w14:paraId="34E2532B" w14:textId="4B42DD85" w:rsidR="0015183E" w:rsidRDefault="0015183E" w:rsidP="00B729AB">
      <w:pPr>
        <w:ind w:left="3248"/>
      </w:pPr>
    </w:p>
    <w:p w14:paraId="2F2A1A3C" w14:textId="77777777" w:rsidR="00D81EA1" w:rsidRDefault="00915584" w:rsidP="00B729AB">
      <w:pPr>
        <w:ind w:left="3248"/>
      </w:pPr>
      <w:r>
        <w:t xml:space="preserve">                    </w:t>
      </w:r>
    </w:p>
    <w:p w14:paraId="33CB9D8D" w14:textId="77777777" w:rsidR="00D81EA1" w:rsidRDefault="00D81EA1" w:rsidP="00B729AB">
      <w:pPr>
        <w:ind w:left="3248"/>
      </w:pPr>
    </w:p>
    <w:p w14:paraId="20DE3D98" w14:textId="77777777" w:rsidR="00D81EA1" w:rsidRDefault="00D81EA1" w:rsidP="00B729AB">
      <w:pPr>
        <w:ind w:left="3248"/>
      </w:pPr>
    </w:p>
    <w:p w14:paraId="2B8E00B4" w14:textId="2567F993" w:rsidR="00CC60ED" w:rsidRDefault="00915584" w:rsidP="00B729AB">
      <w:pPr>
        <w:ind w:left="3248"/>
      </w:pPr>
      <w:r>
        <w:t xml:space="preserve">                  </w:t>
      </w:r>
    </w:p>
    <w:sectPr w:rsidR="00CC60ED">
      <w:pgSz w:w="11906" w:h="16838"/>
      <w:pgMar w:top="283" w:right="1633" w:bottom="17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8B"/>
    <w:rsid w:val="00052C56"/>
    <w:rsid w:val="00092932"/>
    <w:rsid w:val="00104CEE"/>
    <w:rsid w:val="0011640D"/>
    <w:rsid w:val="00121460"/>
    <w:rsid w:val="0013569E"/>
    <w:rsid w:val="0015183E"/>
    <w:rsid w:val="00166B8B"/>
    <w:rsid w:val="001B6E76"/>
    <w:rsid w:val="001D5D1C"/>
    <w:rsid w:val="0021531B"/>
    <w:rsid w:val="00223EDA"/>
    <w:rsid w:val="00231B62"/>
    <w:rsid w:val="00235D15"/>
    <w:rsid w:val="002420E7"/>
    <w:rsid w:val="00247530"/>
    <w:rsid w:val="00250BA3"/>
    <w:rsid w:val="002601CF"/>
    <w:rsid w:val="00282604"/>
    <w:rsid w:val="002E52C4"/>
    <w:rsid w:val="002F5871"/>
    <w:rsid w:val="00326079"/>
    <w:rsid w:val="00341529"/>
    <w:rsid w:val="003451BC"/>
    <w:rsid w:val="00396AAD"/>
    <w:rsid w:val="003A44B9"/>
    <w:rsid w:val="003D0D7A"/>
    <w:rsid w:val="003D1419"/>
    <w:rsid w:val="003D7BBB"/>
    <w:rsid w:val="003F2860"/>
    <w:rsid w:val="0040681A"/>
    <w:rsid w:val="0044502A"/>
    <w:rsid w:val="00462525"/>
    <w:rsid w:val="00462C28"/>
    <w:rsid w:val="0048449E"/>
    <w:rsid w:val="004A57AE"/>
    <w:rsid w:val="004B7612"/>
    <w:rsid w:val="004D59DE"/>
    <w:rsid w:val="00513CAD"/>
    <w:rsid w:val="005409D6"/>
    <w:rsid w:val="005559DA"/>
    <w:rsid w:val="00564048"/>
    <w:rsid w:val="0056477B"/>
    <w:rsid w:val="00580737"/>
    <w:rsid w:val="005838E9"/>
    <w:rsid w:val="00593A3B"/>
    <w:rsid w:val="0059582D"/>
    <w:rsid w:val="005B70E7"/>
    <w:rsid w:val="005B74E3"/>
    <w:rsid w:val="005D45A7"/>
    <w:rsid w:val="005E4446"/>
    <w:rsid w:val="00625197"/>
    <w:rsid w:val="0062556A"/>
    <w:rsid w:val="00644C5D"/>
    <w:rsid w:val="006537E8"/>
    <w:rsid w:val="00674BF2"/>
    <w:rsid w:val="006771F7"/>
    <w:rsid w:val="006D28D7"/>
    <w:rsid w:val="00705BF3"/>
    <w:rsid w:val="0072586F"/>
    <w:rsid w:val="00726F29"/>
    <w:rsid w:val="007918B4"/>
    <w:rsid w:val="007B3905"/>
    <w:rsid w:val="007B5DF7"/>
    <w:rsid w:val="007B71EE"/>
    <w:rsid w:val="007F5A02"/>
    <w:rsid w:val="00800F1F"/>
    <w:rsid w:val="008075CA"/>
    <w:rsid w:val="00843529"/>
    <w:rsid w:val="00844A2E"/>
    <w:rsid w:val="00857B73"/>
    <w:rsid w:val="008604CA"/>
    <w:rsid w:val="008646D1"/>
    <w:rsid w:val="008A63A2"/>
    <w:rsid w:val="008B5786"/>
    <w:rsid w:val="008F50D1"/>
    <w:rsid w:val="009008DD"/>
    <w:rsid w:val="0090561B"/>
    <w:rsid w:val="00915584"/>
    <w:rsid w:val="00945CEF"/>
    <w:rsid w:val="00951B18"/>
    <w:rsid w:val="00952D00"/>
    <w:rsid w:val="0096633E"/>
    <w:rsid w:val="00967760"/>
    <w:rsid w:val="00967A8D"/>
    <w:rsid w:val="009715D4"/>
    <w:rsid w:val="00971603"/>
    <w:rsid w:val="0097365B"/>
    <w:rsid w:val="0098389B"/>
    <w:rsid w:val="009B107F"/>
    <w:rsid w:val="009B4ACF"/>
    <w:rsid w:val="00A20535"/>
    <w:rsid w:val="00A67F6D"/>
    <w:rsid w:val="00A97E4C"/>
    <w:rsid w:val="00AA671D"/>
    <w:rsid w:val="00AB4A7B"/>
    <w:rsid w:val="00AE66A4"/>
    <w:rsid w:val="00B16FD1"/>
    <w:rsid w:val="00B20D8D"/>
    <w:rsid w:val="00B2273F"/>
    <w:rsid w:val="00B24D84"/>
    <w:rsid w:val="00B6511C"/>
    <w:rsid w:val="00B729AB"/>
    <w:rsid w:val="00B87694"/>
    <w:rsid w:val="00BA19AC"/>
    <w:rsid w:val="00BC2EC9"/>
    <w:rsid w:val="00C315DB"/>
    <w:rsid w:val="00C93B71"/>
    <w:rsid w:val="00CA2C58"/>
    <w:rsid w:val="00CB48A4"/>
    <w:rsid w:val="00CC60ED"/>
    <w:rsid w:val="00D01648"/>
    <w:rsid w:val="00D11FCF"/>
    <w:rsid w:val="00D2235A"/>
    <w:rsid w:val="00D24F6C"/>
    <w:rsid w:val="00D337FF"/>
    <w:rsid w:val="00D81EA1"/>
    <w:rsid w:val="00DB5952"/>
    <w:rsid w:val="00DD11C4"/>
    <w:rsid w:val="00DE4ECE"/>
    <w:rsid w:val="00E15F83"/>
    <w:rsid w:val="00E22428"/>
    <w:rsid w:val="00E26F49"/>
    <w:rsid w:val="00E31F32"/>
    <w:rsid w:val="00E50E75"/>
    <w:rsid w:val="00E75477"/>
    <w:rsid w:val="00E832F0"/>
    <w:rsid w:val="00EA7D87"/>
    <w:rsid w:val="00EB5E4D"/>
    <w:rsid w:val="00ED2558"/>
    <w:rsid w:val="00EF0425"/>
    <w:rsid w:val="00EF6325"/>
    <w:rsid w:val="00F70785"/>
    <w:rsid w:val="00F737B0"/>
    <w:rsid w:val="00F7707B"/>
    <w:rsid w:val="00FC0A94"/>
    <w:rsid w:val="00FD14E1"/>
    <w:rsid w:val="00FD236B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C12F"/>
  <w15:docId w15:val="{A168BD1C-8DFF-4F4A-B077-D6A3341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/>
      <w:ind w:left="2341" w:hanging="1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SEHS</cp:lastModifiedBy>
  <cp:revision>2</cp:revision>
  <cp:lastPrinted>2022-07-01T18:27:00Z</cp:lastPrinted>
  <dcterms:created xsi:type="dcterms:W3CDTF">2022-07-27T21:48:00Z</dcterms:created>
  <dcterms:modified xsi:type="dcterms:W3CDTF">2022-07-27T21:48:00Z</dcterms:modified>
</cp:coreProperties>
</file>