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66C8" w14:textId="6845D666" w:rsidR="00067BA3" w:rsidRDefault="00067BA3">
      <w:r>
        <w:rPr>
          <w:noProof/>
        </w:rPr>
        <w:drawing>
          <wp:anchor distT="0" distB="0" distL="114300" distR="114300" simplePos="0" relativeHeight="251658240" behindDoc="1" locked="0" layoutInCell="1" allowOverlap="1" wp14:anchorId="4A9828E8" wp14:editId="02AC781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95575" cy="2646444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4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306DA9" w14:textId="49660853" w:rsidR="00067BA3" w:rsidRPr="00067BA3" w:rsidRDefault="00067BA3" w:rsidP="00067BA3"/>
    <w:p w14:paraId="4DAD9722" w14:textId="630DB0FB" w:rsidR="00067BA3" w:rsidRPr="00067BA3" w:rsidRDefault="00067BA3" w:rsidP="00067BA3"/>
    <w:p w14:paraId="67B66BB5" w14:textId="688796E6" w:rsidR="00067BA3" w:rsidRPr="00067BA3" w:rsidRDefault="00067BA3" w:rsidP="00067BA3"/>
    <w:p w14:paraId="5D025566" w14:textId="6C219AA9" w:rsidR="00067BA3" w:rsidRPr="00067BA3" w:rsidRDefault="00067BA3" w:rsidP="00067BA3"/>
    <w:p w14:paraId="4F5653D7" w14:textId="795CEECB" w:rsidR="00067BA3" w:rsidRPr="00067BA3" w:rsidRDefault="00067BA3" w:rsidP="00067BA3"/>
    <w:p w14:paraId="207A52B0" w14:textId="25B89366" w:rsidR="00067BA3" w:rsidRPr="00067BA3" w:rsidRDefault="00067BA3" w:rsidP="00067BA3"/>
    <w:p w14:paraId="45699281" w14:textId="273279CC" w:rsidR="00067BA3" w:rsidRPr="00067BA3" w:rsidRDefault="00067BA3" w:rsidP="00067BA3"/>
    <w:p w14:paraId="18B3C196" w14:textId="43165828" w:rsidR="00067BA3" w:rsidRPr="00067BA3" w:rsidRDefault="00067BA3" w:rsidP="00067BA3"/>
    <w:p w14:paraId="4B40C701" w14:textId="5356C307" w:rsidR="00067BA3" w:rsidRDefault="00067BA3" w:rsidP="00067BA3"/>
    <w:p w14:paraId="3F0D9622" w14:textId="64C5DCB2" w:rsidR="00067BA3" w:rsidRDefault="00296113" w:rsidP="00067BA3">
      <w:pPr>
        <w:tabs>
          <w:tab w:val="left" w:pos="192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2864EB" wp14:editId="3AD05125">
            <wp:simplePos x="0" y="0"/>
            <wp:positionH relativeFrom="margin">
              <wp:align>center</wp:align>
            </wp:positionH>
            <wp:positionV relativeFrom="paragraph">
              <wp:posOffset>377825</wp:posOffset>
            </wp:positionV>
            <wp:extent cx="2695169" cy="26460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69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BA3">
        <w:tab/>
        <w:t>DEP. FICTICIO X CIERRE S/ 3.87 OP. 111115</w:t>
      </w:r>
    </w:p>
    <w:p w14:paraId="15B073DB" w14:textId="2D594E35" w:rsidR="00296113" w:rsidRPr="00296113" w:rsidRDefault="00296113" w:rsidP="00296113"/>
    <w:p w14:paraId="561A2331" w14:textId="43C4E3C5" w:rsidR="00296113" w:rsidRPr="00296113" w:rsidRDefault="00296113" w:rsidP="00296113"/>
    <w:p w14:paraId="7362D5A7" w14:textId="31AB66BF" w:rsidR="00296113" w:rsidRPr="00296113" w:rsidRDefault="00296113" w:rsidP="00296113"/>
    <w:p w14:paraId="179189A0" w14:textId="4559899B" w:rsidR="00296113" w:rsidRPr="00296113" w:rsidRDefault="00296113" w:rsidP="00296113"/>
    <w:p w14:paraId="1700C7EB" w14:textId="14023639" w:rsidR="00296113" w:rsidRPr="00296113" w:rsidRDefault="00296113" w:rsidP="00296113"/>
    <w:p w14:paraId="33E6F6DC" w14:textId="3E991AB5" w:rsidR="00296113" w:rsidRPr="00296113" w:rsidRDefault="00296113" w:rsidP="00296113"/>
    <w:p w14:paraId="12A261DB" w14:textId="7A90C8B3" w:rsidR="00296113" w:rsidRPr="00296113" w:rsidRDefault="00296113" w:rsidP="00296113"/>
    <w:p w14:paraId="1F70796F" w14:textId="38EF5B49" w:rsidR="00296113" w:rsidRPr="00296113" w:rsidRDefault="00296113" w:rsidP="00296113"/>
    <w:p w14:paraId="518DCFB1" w14:textId="4865A0C7" w:rsidR="00296113" w:rsidRPr="00296113" w:rsidRDefault="00296113" w:rsidP="00296113"/>
    <w:p w14:paraId="7DD5C636" w14:textId="0D21F03E" w:rsidR="00296113" w:rsidRDefault="00296113" w:rsidP="00296113"/>
    <w:p w14:paraId="6A0A4048" w14:textId="33BF0F3A" w:rsidR="00296113" w:rsidRPr="00296113" w:rsidRDefault="00296113" w:rsidP="00296113">
      <w:pPr>
        <w:tabs>
          <w:tab w:val="left" w:pos="1890"/>
        </w:tabs>
      </w:pPr>
      <w:r>
        <w:tab/>
        <w:t>DEP. FICTICIO X CIERRE S/ 1.62 OP. 111116</w:t>
      </w:r>
    </w:p>
    <w:sectPr w:rsidR="00296113" w:rsidRPr="00296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A3"/>
    <w:rsid w:val="00067BA3"/>
    <w:rsid w:val="002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C4021"/>
  <w15:chartTrackingRefBased/>
  <w15:docId w15:val="{61B001D7-AAC8-4CF0-BCCD-84F646D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 - SEHS-PE - David Almanza</dc:creator>
  <cp:keywords/>
  <dc:description/>
  <cp:lastModifiedBy>UPS - SEHS-PE - David Almanza</cp:lastModifiedBy>
  <cp:revision>2</cp:revision>
  <dcterms:created xsi:type="dcterms:W3CDTF">2022-11-29T05:35:00Z</dcterms:created>
  <dcterms:modified xsi:type="dcterms:W3CDTF">2022-11-29T05:44:00Z</dcterms:modified>
</cp:coreProperties>
</file>