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9F7E6" w14:textId="2370DD31" w:rsidR="00D216FD" w:rsidRDefault="004A62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34545" wp14:editId="6CEE07A7">
                <wp:simplePos x="0" y="0"/>
                <wp:positionH relativeFrom="column">
                  <wp:posOffset>1282065</wp:posOffset>
                </wp:positionH>
                <wp:positionV relativeFrom="paragraph">
                  <wp:posOffset>614680</wp:posOffset>
                </wp:positionV>
                <wp:extent cx="1914525" cy="2857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C5151" w14:textId="525D5295" w:rsidR="004A6212" w:rsidRPr="004A6212" w:rsidRDefault="004A6212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SEHS – HUANCAYO LIBRERÍA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3454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0.95pt;margin-top:48.4pt;width:150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" filled="f" strokeweight=".5pt">
                <v:textbox>
                  <w:txbxContent>
                    <w:p w14:paraId="5D5C5151" w14:textId="525D5295" w:rsidR="004A6212" w:rsidRPr="004A6212" w:rsidRDefault="004A6212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SEHS – HUANCAYO LIBRERÍA</w:t>
                      </w:r>
                    </w:p>
                  </w:txbxContent>
                </v:textbox>
              </v:shape>
            </w:pict>
          </mc:Fallback>
        </mc:AlternateContent>
      </w:r>
      <w:r w:rsidR="003A2150">
        <w:rPr>
          <w:noProof/>
        </w:rPr>
        <w:drawing>
          <wp:anchor distT="0" distB="0" distL="114300" distR="114300" simplePos="0" relativeHeight="251658240" behindDoc="0" locked="0" layoutInCell="1" allowOverlap="1" wp14:anchorId="5B286B89" wp14:editId="792811BF">
            <wp:simplePos x="0" y="0"/>
            <wp:positionH relativeFrom="column">
              <wp:posOffset>320040</wp:posOffset>
            </wp:positionH>
            <wp:positionV relativeFrom="paragraph">
              <wp:posOffset>328930</wp:posOffset>
            </wp:positionV>
            <wp:extent cx="3943350" cy="2724150"/>
            <wp:effectExtent l="19050" t="19050" r="19050" b="190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27742" r="12403" b="41624"/>
                    <a:stretch/>
                  </pic:blipFill>
                  <pic:spPr bwMode="auto">
                    <a:xfrm>
                      <a:off x="0" y="0"/>
                      <a:ext cx="394335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1D61E" w14:textId="53102DD1" w:rsidR="00B4010C" w:rsidRPr="00B4010C" w:rsidRDefault="00B4010C" w:rsidP="00B4010C"/>
    <w:p w14:paraId="2EBA7A93" w14:textId="575036B8" w:rsidR="00B4010C" w:rsidRPr="00B4010C" w:rsidRDefault="00B4010C" w:rsidP="00B4010C"/>
    <w:p w14:paraId="071F3DA3" w14:textId="548C57DA" w:rsidR="00B4010C" w:rsidRPr="00B4010C" w:rsidRDefault="00B4010C" w:rsidP="00B4010C"/>
    <w:p w14:paraId="27132488" w14:textId="56410EA2" w:rsidR="00B4010C" w:rsidRPr="00B4010C" w:rsidRDefault="00B4010C" w:rsidP="00B4010C"/>
    <w:p w14:paraId="0EB72A62" w14:textId="23E1AFF2" w:rsidR="00B4010C" w:rsidRPr="00B4010C" w:rsidRDefault="00B4010C" w:rsidP="00B4010C"/>
    <w:p w14:paraId="24278F30" w14:textId="1CACE7BA" w:rsidR="00B4010C" w:rsidRPr="00B4010C" w:rsidRDefault="00B4010C" w:rsidP="00B4010C"/>
    <w:p w14:paraId="30428265" w14:textId="4FB01584" w:rsidR="00B4010C" w:rsidRPr="00B4010C" w:rsidRDefault="00B4010C" w:rsidP="00B4010C"/>
    <w:p w14:paraId="14005DF5" w14:textId="6D213D98" w:rsidR="00B4010C" w:rsidRPr="00B4010C" w:rsidRDefault="00B4010C" w:rsidP="00B4010C"/>
    <w:p w14:paraId="2F44ECE7" w14:textId="024116FD" w:rsidR="00B4010C" w:rsidRPr="00B4010C" w:rsidRDefault="00B4010C" w:rsidP="00B4010C"/>
    <w:p w14:paraId="161B9CD0" w14:textId="3C5B942F" w:rsidR="00B4010C" w:rsidRPr="00B4010C" w:rsidRDefault="00B4010C" w:rsidP="00B4010C"/>
    <w:p w14:paraId="20509788" w14:textId="66304A6B" w:rsidR="00B4010C" w:rsidRPr="00B4010C" w:rsidRDefault="00B4010C" w:rsidP="00B4010C"/>
    <w:p w14:paraId="6AA3F7F7" w14:textId="55501FDC" w:rsidR="00B4010C" w:rsidRDefault="00B4010C" w:rsidP="00B4010C"/>
    <w:p w14:paraId="76A12E20" w14:textId="3BE25746" w:rsidR="00B4010C" w:rsidRPr="00B4010C" w:rsidRDefault="00B4010C" w:rsidP="00B4010C">
      <w:pPr>
        <w:tabs>
          <w:tab w:val="left" w:pos="32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260A8" wp14:editId="1CEAD656">
                <wp:simplePos x="0" y="0"/>
                <wp:positionH relativeFrom="column">
                  <wp:posOffset>1615440</wp:posOffset>
                </wp:positionH>
                <wp:positionV relativeFrom="paragraph">
                  <wp:posOffset>577850</wp:posOffset>
                </wp:positionV>
                <wp:extent cx="1914525" cy="28575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F1EBA" w14:textId="77777777" w:rsidR="00B4010C" w:rsidRPr="004A6212" w:rsidRDefault="00B4010C" w:rsidP="00B4010C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SEHS – HUANCAYO LIBRERÍA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60A8" id="Cuadro de texto 4" o:spid="_x0000_s1027" type="#_x0000_t202" style="position:absolute;margin-left:127.2pt;margin-top:45.5pt;width:150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" filled="f" strokeweight=".5pt">
                <v:textbox>
                  <w:txbxContent>
                    <w:p w14:paraId="3E4F1EBA" w14:textId="77777777" w:rsidR="00B4010C" w:rsidRPr="004A6212" w:rsidRDefault="00B4010C" w:rsidP="00B4010C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SEHS – HUANCAYO LIBRERÍA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B7B620" wp14:editId="2066725D">
            <wp:simplePos x="0" y="0"/>
            <wp:positionH relativeFrom="column">
              <wp:posOffset>405765</wp:posOffset>
            </wp:positionH>
            <wp:positionV relativeFrom="paragraph">
              <wp:posOffset>377825</wp:posOffset>
            </wp:positionV>
            <wp:extent cx="4202430" cy="2571750"/>
            <wp:effectExtent l="19050" t="19050" r="26670" b="190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12867" r="3516" b="21190"/>
                    <a:stretch/>
                  </pic:blipFill>
                  <pic:spPr bwMode="auto">
                    <a:xfrm>
                      <a:off x="0" y="0"/>
                      <a:ext cx="4202430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B4010C" w:rsidRPr="00B401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50"/>
    <w:rsid w:val="003A2150"/>
    <w:rsid w:val="004A6212"/>
    <w:rsid w:val="00B4010C"/>
    <w:rsid w:val="00BB3717"/>
    <w:rsid w:val="00D2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B4910"/>
  <w15:chartTrackingRefBased/>
  <w15:docId w15:val="{F930E225-175A-4827-A5C8-AA5F5A73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 - SEHS-PE - Celia Unchupaico</dc:creator>
  <cp:keywords/>
  <dc:description/>
  <cp:lastModifiedBy>UPS - SEHS-PE - Celia Unchupaico</cp:lastModifiedBy>
  <cp:revision>3</cp:revision>
  <dcterms:created xsi:type="dcterms:W3CDTF">2023-01-06T17:46:00Z</dcterms:created>
  <dcterms:modified xsi:type="dcterms:W3CDTF">2023-01-08T01:29:00Z</dcterms:modified>
</cp:coreProperties>
</file>