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0F06" w14:textId="77777777" w:rsidR="00166B8B" w:rsidRDefault="009008DD">
      <w:pPr>
        <w:ind w:left="2326"/>
      </w:pPr>
      <w:r>
        <w:t xml:space="preserve">LOTE LIBRERÍA PUCALLPA-MOP </w:t>
      </w:r>
    </w:p>
    <w:p w14:paraId="186E40E2" w14:textId="441F51F8" w:rsidR="00166B8B" w:rsidRDefault="009008DD">
      <w:pPr>
        <w:ind w:left="3248"/>
      </w:pPr>
      <w:r>
        <w:t xml:space="preserve">RV-91- 2021/10/12 </w:t>
      </w:r>
    </w:p>
    <w:p w14:paraId="0098732F" w14:textId="77777777" w:rsidR="009008DD" w:rsidRDefault="009008DD">
      <w:pPr>
        <w:ind w:left="3248"/>
      </w:pPr>
    </w:p>
    <w:p w14:paraId="58BBE090" w14:textId="77777777" w:rsidR="00166B8B" w:rsidRDefault="009008DD">
      <w:pPr>
        <w:spacing w:after="152"/>
        <w:ind w:left="4251" w:firstLine="0"/>
      </w:pPr>
      <w:r>
        <w:t xml:space="preserve"> </w:t>
      </w:r>
    </w:p>
    <w:p w14:paraId="3AA2D293" w14:textId="77777777" w:rsidR="00166B8B" w:rsidRDefault="009008DD">
      <w:pPr>
        <w:spacing w:after="103"/>
        <w:ind w:left="0" w:firstLine="0"/>
        <w:jc w:val="right"/>
      </w:pPr>
      <w:r>
        <w:rPr>
          <w:noProof/>
        </w:rPr>
        <w:drawing>
          <wp:inline distT="0" distB="0" distL="0" distR="0" wp14:anchorId="1AA31479" wp14:editId="7D5523B2">
            <wp:extent cx="5399532" cy="1380744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3751836" w14:textId="77777777" w:rsidR="00166B8B" w:rsidRDefault="009008DD">
      <w:pPr>
        <w:spacing w:after="154"/>
        <w:ind w:left="4251" w:firstLine="0"/>
      </w:pPr>
      <w:r>
        <w:t xml:space="preserve"> </w:t>
      </w:r>
    </w:p>
    <w:p w14:paraId="0E2E9C0C" w14:textId="77777777" w:rsidR="00166B8B" w:rsidRDefault="009008DD">
      <w:pPr>
        <w:spacing w:after="103"/>
        <w:ind w:left="0" w:right="3" w:firstLine="0"/>
        <w:jc w:val="center"/>
      </w:pPr>
      <w:r>
        <w:rPr>
          <w:noProof/>
        </w:rPr>
        <w:drawing>
          <wp:inline distT="0" distB="0" distL="0" distR="0" wp14:anchorId="46475747" wp14:editId="39EC231F">
            <wp:extent cx="3229356" cy="3029712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9356" cy="302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253654" w14:textId="77777777" w:rsidR="00166B8B" w:rsidRDefault="009008DD">
      <w:pPr>
        <w:spacing w:after="151"/>
        <w:ind w:left="4251" w:firstLine="0"/>
      </w:pPr>
      <w:r>
        <w:t xml:space="preserve"> </w:t>
      </w:r>
    </w:p>
    <w:p w14:paraId="07A1F050" w14:textId="77777777" w:rsidR="00166B8B" w:rsidRDefault="009008DD">
      <w:pPr>
        <w:spacing w:after="0"/>
        <w:ind w:left="0" w:right="1" w:firstLine="0"/>
        <w:jc w:val="center"/>
      </w:pPr>
      <w:r>
        <w:rPr>
          <w:noProof/>
        </w:rPr>
        <w:lastRenderedPageBreak/>
        <w:drawing>
          <wp:inline distT="0" distB="0" distL="0" distR="0" wp14:anchorId="330C3E6B" wp14:editId="77C366C2">
            <wp:extent cx="2744724" cy="3267456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724" cy="32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A8CDE96" w14:textId="77777777" w:rsidR="00166B8B" w:rsidRDefault="009008DD">
      <w:pPr>
        <w:spacing w:after="154"/>
        <w:ind w:left="4251" w:firstLine="0"/>
      </w:pPr>
      <w:r>
        <w:t xml:space="preserve"> </w:t>
      </w:r>
    </w:p>
    <w:p w14:paraId="3944232B" w14:textId="73878E9D" w:rsidR="00166B8B" w:rsidRDefault="009008DD">
      <w:pPr>
        <w:spacing w:after="103"/>
        <w:ind w:left="0" w:right="2391" w:firstLine="0"/>
        <w:jc w:val="righ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E4A2327" wp14:editId="1D33609E">
                <wp:extent cx="2366772" cy="5599177"/>
                <wp:effectExtent l="0" t="0" r="0" b="0"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772" cy="5599177"/>
                          <a:chOff x="0" y="0"/>
                          <a:chExt cx="2366772" cy="5599177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2308225" y="27567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AC1EE" w14:textId="77777777" w:rsidR="00166B8B" w:rsidRDefault="009008D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436" y="0"/>
                            <a:ext cx="2238756" cy="289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008377"/>
                            <a:ext cx="2366772" cy="2590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" style="width:186.36pt;height:440.88pt;mso-position-horizontal-relative:char;mso-position-vertical-relative:line" coordsize="23667,55991">
                <v:rect id="Rectangle 33" style="position:absolute;width:563;height:2260;left:23082;top:27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7" style="position:absolute;width:22387;height:28956;left:594;top:0;" filled="f">
                  <v:imagedata r:id="rId9"/>
                </v:shape>
                <v:shape id="Picture 39" style="position:absolute;width:23667;height:25908;left:0;top:30083;" filled="f">
                  <v:imagedata r:id="rId10"/>
                </v:shape>
              </v:group>
            </w:pict>
          </mc:Fallback>
        </mc:AlternateContent>
      </w:r>
      <w:r>
        <w:t xml:space="preserve"> </w:t>
      </w:r>
    </w:p>
    <w:p w14:paraId="32771440" w14:textId="382F73D8" w:rsidR="009008DD" w:rsidRDefault="009008DD">
      <w:pPr>
        <w:spacing w:after="103"/>
        <w:ind w:left="0" w:right="2391" w:firstLine="0"/>
        <w:jc w:val="right"/>
      </w:pPr>
    </w:p>
    <w:p w14:paraId="0F7BFA84" w14:textId="7F03DBE5" w:rsidR="009008DD" w:rsidRDefault="009008DD">
      <w:pPr>
        <w:spacing w:after="103"/>
        <w:ind w:left="0" w:right="2391" w:firstLine="0"/>
        <w:jc w:val="right"/>
      </w:pPr>
      <w:r>
        <w:rPr>
          <w:noProof/>
        </w:rPr>
        <w:drawing>
          <wp:inline distT="0" distB="0" distL="0" distR="0" wp14:anchorId="5217E32A" wp14:editId="73FF6836">
            <wp:extent cx="2450300" cy="30765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18" cy="308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5FA12" w14:textId="77777777" w:rsidR="00166B8B" w:rsidRDefault="009008DD">
      <w:pPr>
        <w:spacing w:after="0"/>
        <w:ind w:left="4251" w:firstLine="0"/>
      </w:pPr>
      <w:r>
        <w:t xml:space="preserve"> </w:t>
      </w:r>
    </w:p>
    <w:p w14:paraId="2E574906" w14:textId="77777777" w:rsidR="00166B8B" w:rsidRDefault="009008DD">
      <w:pPr>
        <w:spacing w:after="105"/>
        <w:ind w:left="0" w:right="1327" w:firstLine="0"/>
        <w:jc w:val="right"/>
      </w:pPr>
      <w:r>
        <w:rPr>
          <w:noProof/>
        </w:rPr>
        <w:drawing>
          <wp:inline distT="0" distB="0" distL="0" distR="0" wp14:anchorId="570E51E2" wp14:editId="5B6825B0">
            <wp:extent cx="3713988" cy="4134612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3988" cy="41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9945C4" w14:textId="77777777" w:rsidR="00166B8B" w:rsidRDefault="009008DD">
      <w:pPr>
        <w:spacing w:after="156"/>
        <w:ind w:left="0" w:right="2" w:firstLine="0"/>
        <w:jc w:val="center"/>
      </w:pPr>
      <w:r>
        <w:t xml:space="preserve"> </w:t>
      </w:r>
    </w:p>
    <w:p w14:paraId="44166132" w14:textId="77777777" w:rsidR="00166B8B" w:rsidRDefault="009008DD">
      <w:pPr>
        <w:ind w:left="2468"/>
      </w:pPr>
      <w:r>
        <w:t xml:space="preserve">ESTA PARTIDO EN DOS-613.89 </w:t>
      </w:r>
    </w:p>
    <w:p w14:paraId="299B91B5" w14:textId="77777777" w:rsidR="00166B8B" w:rsidRDefault="009008DD">
      <w:pPr>
        <w:spacing w:after="152"/>
        <w:ind w:left="1949" w:firstLine="0"/>
      </w:pPr>
      <w:r>
        <w:t xml:space="preserve"> </w:t>
      </w:r>
      <w:r>
        <w:tab/>
        <w:t xml:space="preserve"> </w:t>
      </w:r>
    </w:p>
    <w:p w14:paraId="50319EBA" w14:textId="77777777" w:rsidR="00166B8B" w:rsidRDefault="009008DD">
      <w:pPr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166B8B">
      <w:pgSz w:w="11906" w:h="16838"/>
      <w:pgMar w:top="283" w:right="1633" w:bottom="17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8B"/>
    <w:rsid w:val="00166B8B"/>
    <w:rsid w:val="009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C12F"/>
  <w15:docId w15:val="{A168BD1C-8DFF-4F4A-B077-D6A33417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/>
      <w:ind w:left="2341" w:hanging="1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tmp"/><Relationship Id="rId5" Type="http://schemas.openxmlformats.org/officeDocument/2006/relationships/image" Target="media/image2.jpg"/><Relationship Id="rId10" Type="http://schemas.openxmlformats.org/officeDocument/2006/relationships/image" Target="media/image40.jpg"/><Relationship Id="rId4" Type="http://schemas.openxmlformats.org/officeDocument/2006/relationships/image" Target="media/image1.jpg"/><Relationship Id="rId9" Type="http://schemas.openxmlformats.org/officeDocument/2006/relationships/image" Target="media/image3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SEHS</cp:lastModifiedBy>
  <cp:revision>2</cp:revision>
  <dcterms:created xsi:type="dcterms:W3CDTF">2021-11-02T15:18:00Z</dcterms:created>
  <dcterms:modified xsi:type="dcterms:W3CDTF">2021-11-02T15:18:00Z</dcterms:modified>
</cp:coreProperties>
</file>