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3DF" w14:textId="1A5FA545" w:rsidR="00CE36C6" w:rsidRDefault="000F0D6F"/>
    <w:p w14:paraId="05A53AEB" w14:textId="025F5E40" w:rsidR="00E90AD0" w:rsidRDefault="000F0D6F">
      <w:r>
        <w:rPr>
          <w:noProof/>
        </w:rPr>
        <w:drawing>
          <wp:anchor distT="0" distB="0" distL="114300" distR="114300" simplePos="0" relativeHeight="251661312" behindDoc="0" locked="0" layoutInCell="1" allowOverlap="1" wp14:anchorId="439877A2" wp14:editId="16B064D0">
            <wp:simplePos x="0" y="0"/>
            <wp:positionH relativeFrom="margin">
              <wp:align>center</wp:align>
            </wp:positionH>
            <wp:positionV relativeFrom="paragraph">
              <wp:posOffset>388827</wp:posOffset>
            </wp:positionV>
            <wp:extent cx="6493915" cy="8658808"/>
            <wp:effectExtent l="76200" t="76200" r="135890" b="1428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915" cy="86588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894BD" w14:textId="0E2D7E9F" w:rsidR="00E90AD0" w:rsidRDefault="00E90AD0"/>
    <w:p w14:paraId="75AEE885" w14:textId="77777777" w:rsidR="00C228CD" w:rsidRDefault="00C228CD"/>
    <w:p w14:paraId="79497B29" w14:textId="77777777" w:rsidR="00C228CD" w:rsidRDefault="00C228CD"/>
    <w:p w14:paraId="07543CCC" w14:textId="77777777" w:rsidR="00C228CD" w:rsidRDefault="00C228CD"/>
    <w:p w14:paraId="1AFB9F81" w14:textId="77777777" w:rsidR="00C228CD" w:rsidRDefault="00C228CD"/>
    <w:p w14:paraId="4D526998" w14:textId="2DE55AB1" w:rsidR="00C228CD" w:rsidRDefault="00C228CD">
      <w:r>
        <w:rPr>
          <w:noProof/>
        </w:rPr>
        <w:drawing>
          <wp:anchor distT="0" distB="0" distL="114300" distR="114300" simplePos="0" relativeHeight="251660288" behindDoc="0" locked="0" layoutInCell="1" allowOverlap="1" wp14:anchorId="1F9618CA" wp14:editId="4E41B3D0">
            <wp:simplePos x="0" y="0"/>
            <wp:positionH relativeFrom="column">
              <wp:posOffset>690245</wp:posOffset>
            </wp:positionH>
            <wp:positionV relativeFrom="paragraph">
              <wp:posOffset>5909945</wp:posOffset>
            </wp:positionV>
            <wp:extent cx="3504565" cy="5269230"/>
            <wp:effectExtent l="0" t="6032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9" t="15032" r="4957"/>
                    <a:stretch/>
                  </pic:blipFill>
                  <pic:spPr bwMode="auto">
                    <a:xfrm rot="16200000">
                      <a:off x="0" y="0"/>
                      <a:ext cx="3504565" cy="526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A8062D7" wp14:editId="18DB3D34">
            <wp:simplePos x="0" y="0"/>
            <wp:positionH relativeFrom="column">
              <wp:posOffset>3307715</wp:posOffset>
            </wp:positionH>
            <wp:positionV relativeFrom="paragraph">
              <wp:posOffset>381000</wp:posOffset>
            </wp:positionV>
            <wp:extent cx="2830195" cy="5975350"/>
            <wp:effectExtent l="76200" t="76200" r="141605" b="13970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7" r="22188"/>
                    <a:stretch/>
                  </pic:blipFill>
                  <pic:spPr bwMode="auto">
                    <a:xfrm>
                      <a:off x="0" y="0"/>
                      <a:ext cx="2830195" cy="5975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40D09" wp14:editId="0D620751">
            <wp:simplePos x="0" y="0"/>
            <wp:positionH relativeFrom="margin">
              <wp:posOffset>-772613</wp:posOffset>
            </wp:positionH>
            <wp:positionV relativeFrom="paragraph">
              <wp:posOffset>247702</wp:posOffset>
            </wp:positionV>
            <wp:extent cx="3668395" cy="6050915"/>
            <wp:effectExtent l="76200" t="76200" r="141605" b="1403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395" cy="60509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09675" w14:textId="020319E8" w:rsidR="00C228CD" w:rsidRDefault="00C228CD"/>
    <w:p w14:paraId="114FED6C" w14:textId="4BAFAF50" w:rsidR="00E90AD0" w:rsidRDefault="00E90AD0"/>
    <w:p w14:paraId="6D2196C3" w14:textId="1522A00B" w:rsidR="00C228CD" w:rsidRDefault="00C228CD"/>
    <w:p w14:paraId="6C629352" w14:textId="3E46334F" w:rsidR="00C228CD" w:rsidRDefault="00C228CD"/>
    <w:sectPr w:rsidR="00C228CD" w:rsidSect="00E90AD0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D0"/>
    <w:rsid w:val="000F0D6F"/>
    <w:rsid w:val="00485398"/>
    <w:rsid w:val="00B17D6F"/>
    <w:rsid w:val="00C228CD"/>
    <w:rsid w:val="00E90AD0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8C2F48"/>
  <w15:chartTrackingRefBased/>
  <w15:docId w15:val="{00F70DEF-3B23-430B-90EA-64720FF9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2</cp:revision>
  <dcterms:created xsi:type="dcterms:W3CDTF">2022-02-28T09:04:00Z</dcterms:created>
  <dcterms:modified xsi:type="dcterms:W3CDTF">2022-03-02T15:21:00Z</dcterms:modified>
</cp:coreProperties>
</file>