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16AC9" w14:textId="248D71CF" w:rsidR="00AB690D" w:rsidRDefault="00AB690D"/>
    <w:p w14:paraId="0F8FD928" w14:textId="1B320A43" w:rsidR="00AB690D" w:rsidRDefault="00AB690D">
      <w:r>
        <w:rPr>
          <w:noProof/>
        </w:rPr>
        <w:drawing>
          <wp:anchor distT="0" distB="0" distL="114300" distR="114300" simplePos="0" relativeHeight="251660288" behindDoc="0" locked="0" layoutInCell="1" allowOverlap="1" wp14:anchorId="4FC5D079" wp14:editId="4E26F8B2">
            <wp:simplePos x="0" y="0"/>
            <wp:positionH relativeFrom="margin">
              <wp:align>right</wp:align>
            </wp:positionH>
            <wp:positionV relativeFrom="paragraph">
              <wp:posOffset>233680</wp:posOffset>
            </wp:positionV>
            <wp:extent cx="5887085" cy="7849870"/>
            <wp:effectExtent l="76200" t="76200" r="132715" b="13208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085" cy="78498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C6162" w14:textId="27A54D5F" w:rsidR="00AB690D" w:rsidRDefault="00AB690D"/>
    <w:p w14:paraId="497CDB36" w14:textId="77777777" w:rsidR="00AB690D" w:rsidRDefault="00AB690D"/>
    <w:p w14:paraId="52E65DCC" w14:textId="77777777" w:rsidR="00AB690D" w:rsidRDefault="00AB690D"/>
    <w:p w14:paraId="785B6034" w14:textId="77777777" w:rsidR="00AB690D" w:rsidRDefault="00AB690D"/>
    <w:p w14:paraId="1E897C05" w14:textId="77777777" w:rsidR="00AB690D" w:rsidRDefault="00AB690D"/>
    <w:p w14:paraId="6C88520B" w14:textId="77777777" w:rsidR="00AB690D" w:rsidRDefault="00AB690D"/>
    <w:p w14:paraId="2629FFDD" w14:textId="2DAD8445" w:rsidR="00AB690D" w:rsidRDefault="00AB690D"/>
    <w:p w14:paraId="053B9E89" w14:textId="584A4009" w:rsidR="00AB690D" w:rsidRDefault="00AB690D"/>
    <w:p w14:paraId="672616A2" w14:textId="72A6CD6E" w:rsidR="00AB690D" w:rsidRDefault="00AB690D">
      <w:r>
        <w:rPr>
          <w:noProof/>
        </w:rPr>
        <w:drawing>
          <wp:anchor distT="0" distB="0" distL="114300" distR="114300" simplePos="0" relativeHeight="251661312" behindDoc="0" locked="0" layoutInCell="1" allowOverlap="1" wp14:anchorId="1E230366" wp14:editId="7A4FB77F">
            <wp:simplePos x="0" y="0"/>
            <wp:positionH relativeFrom="page">
              <wp:posOffset>461010</wp:posOffset>
            </wp:positionH>
            <wp:positionV relativeFrom="paragraph">
              <wp:posOffset>328930</wp:posOffset>
            </wp:positionV>
            <wp:extent cx="6517005" cy="8689340"/>
            <wp:effectExtent l="76200" t="76200" r="131445" b="13081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7005" cy="86893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937D3" w14:textId="2BC7249C" w:rsidR="00AB690D" w:rsidRDefault="00AB690D"/>
    <w:p w14:paraId="333688E0" w14:textId="77777777" w:rsidR="00AB690D" w:rsidRDefault="00AB690D"/>
    <w:p w14:paraId="4FECEC90" w14:textId="77777777" w:rsidR="00AB690D" w:rsidRDefault="00AB690D"/>
    <w:p w14:paraId="55AAC37D" w14:textId="77777777" w:rsidR="00AB690D" w:rsidRDefault="00AB690D"/>
    <w:p w14:paraId="7A6F459F" w14:textId="77777777" w:rsidR="00AB690D" w:rsidRDefault="00AB690D"/>
    <w:p w14:paraId="3445DAE1" w14:textId="77777777" w:rsidR="00AB690D" w:rsidRDefault="00AB690D"/>
    <w:p w14:paraId="24F991FC" w14:textId="77777777" w:rsidR="00AB690D" w:rsidRDefault="00AB690D"/>
    <w:p w14:paraId="760ED22B" w14:textId="77777777" w:rsidR="00AB690D" w:rsidRDefault="00AB690D"/>
    <w:p w14:paraId="19DD6413" w14:textId="15624572" w:rsidR="00CE36C6" w:rsidRDefault="001E13C6">
      <w:r>
        <w:rPr>
          <w:noProof/>
        </w:rPr>
        <w:drawing>
          <wp:anchor distT="0" distB="0" distL="114300" distR="114300" simplePos="0" relativeHeight="251658240" behindDoc="0" locked="0" layoutInCell="1" allowOverlap="1" wp14:anchorId="33360181" wp14:editId="4C456F9E">
            <wp:simplePos x="0" y="0"/>
            <wp:positionH relativeFrom="column">
              <wp:posOffset>-684286</wp:posOffset>
            </wp:positionH>
            <wp:positionV relativeFrom="paragraph">
              <wp:posOffset>1642013</wp:posOffset>
            </wp:positionV>
            <wp:extent cx="2832735" cy="4560570"/>
            <wp:effectExtent l="76200" t="76200" r="139065" b="12573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40"/>
                    <a:stretch/>
                  </pic:blipFill>
                  <pic:spPr bwMode="auto">
                    <a:xfrm>
                      <a:off x="0" y="0"/>
                      <a:ext cx="2832735" cy="45605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3E911" w14:textId="476345DD" w:rsidR="00AF3243" w:rsidRPr="00AF3243" w:rsidRDefault="00AF3243" w:rsidP="00AF3243"/>
    <w:p w14:paraId="0726C75B" w14:textId="22784F9B" w:rsidR="00AF3243" w:rsidRPr="00AF3243" w:rsidRDefault="00AF3243" w:rsidP="00AF3243"/>
    <w:p w14:paraId="155AC4DB" w14:textId="563EC7B8" w:rsidR="00AF3243" w:rsidRPr="00AF3243" w:rsidRDefault="00AF3243" w:rsidP="00AF3243"/>
    <w:p w14:paraId="4180C698" w14:textId="0CC04FC5" w:rsidR="00AF3243" w:rsidRPr="00AF3243" w:rsidRDefault="00AF3243" w:rsidP="00AF3243">
      <w:r>
        <w:rPr>
          <w:noProof/>
        </w:rPr>
        <w:drawing>
          <wp:anchor distT="0" distB="0" distL="114300" distR="114300" simplePos="0" relativeHeight="251659264" behindDoc="0" locked="0" layoutInCell="1" allowOverlap="1" wp14:anchorId="3EA86A9F" wp14:editId="2E067E55">
            <wp:simplePos x="0" y="0"/>
            <wp:positionH relativeFrom="column">
              <wp:posOffset>2554312</wp:posOffset>
            </wp:positionH>
            <wp:positionV relativeFrom="paragraph">
              <wp:posOffset>427746</wp:posOffset>
            </wp:positionV>
            <wp:extent cx="3305908" cy="5452960"/>
            <wp:effectExtent l="76200" t="76200" r="142240" b="128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908" cy="54529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E4884" w14:textId="67485267" w:rsidR="00AF3243" w:rsidRDefault="00AF3243" w:rsidP="00AF3243"/>
    <w:p w14:paraId="40B91813" w14:textId="5CBE5499" w:rsidR="00AF3243" w:rsidRPr="00AF3243" w:rsidRDefault="00AF3243" w:rsidP="00AF3243">
      <w:pPr>
        <w:tabs>
          <w:tab w:val="left" w:pos="1532"/>
        </w:tabs>
      </w:pPr>
      <w:r>
        <w:tab/>
      </w:r>
    </w:p>
    <w:sectPr w:rsidR="00AF3243" w:rsidRPr="00AF3243" w:rsidSect="001E13C6">
      <w:pgSz w:w="11906" w:h="16838"/>
      <w:pgMar w:top="142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C6"/>
    <w:rsid w:val="001E13C6"/>
    <w:rsid w:val="00485398"/>
    <w:rsid w:val="00AB690D"/>
    <w:rsid w:val="00AF3243"/>
    <w:rsid w:val="00B17D6F"/>
    <w:rsid w:val="00FA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D105A1"/>
  <w15:chartTrackingRefBased/>
  <w15:docId w15:val="{2C1D2334-3D65-4FC3-AB20-A05E6A75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arias gutierrez</dc:creator>
  <cp:keywords/>
  <dc:description/>
  <cp:lastModifiedBy>sara arias gutierrez</cp:lastModifiedBy>
  <cp:revision>3</cp:revision>
  <dcterms:created xsi:type="dcterms:W3CDTF">2022-02-27T20:56:00Z</dcterms:created>
  <dcterms:modified xsi:type="dcterms:W3CDTF">2022-03-02T10:01:00Z</dcterms:modified>
</cp:coreProperties>
</file>