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78BDB" w14:textId="784B944C" w:rsidR="00CE36C6" w:rsidRDefault="001F0CAD">
      <w:r>
        <w:rPr>
          <w:noProof/>
        </w:rPr>
        <w:drawing>
          <wp:anchor distT="0" distB="0" distL="114300" distR="114300" simplePos="0" relativeHeight="251659264" behindDoc="0" locked="0" layoutInCell="1" allowOverlap="1" wp14:anchorId="7835BB1B" wp14:editId="24A794A4">
            <wp:simplePos x="0" y="0"/>
            <wp:positionH relativeFrom="column">
              <wp:posOffset>2249073</wp:posOffset>
            </wp:positionH>
            <wp:positionV relativeFrom="paragraph">
              <wp:posOffset>76200</wp:posOffset>
            </wp:positionV>
            <wp:extent cx="3885565" cy="4061460"/>
            <wp:effectExtent l="76200" t="76200" r="133985" b="129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7" r="22260" b="12788"/>
                    <a:stretch/>
                  </pic:blipFill>
                  <pic:spPr bwMode="auto">
                    <a:xfrm>
                      <a:off x="0" y="0"/>
                      <a:ext cx="3885565" cy="4061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FF8FF9" wp14:editId="76B73574">
            <wp:simplePos x="0" y="0"/>
            <wp:positionH relativeFrom="column">
              <wp:posOffset>-722581</wp:posOffset>
            </wp:positionH>
            <wp:positionV relativeFrom="paragraph">
              <wp:posOffset>76200</wp:posOffset>
            </wp:positionV>
            <wp:extent cx="2730674" cy="3563816"/>
            <wp:effectExtent l="76200" t="76200" r="127000" b="132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5" b="27624"/>
                    <a:stretch/>
                  </pic:blipFill>
                  <pic:spPr bwMode="auto">
                    <a:xfrm>
                      <a:off x="0" y="0"/>
                      <a:ext cx="2730674" cy="3563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D44FB" w14:textId="3300F346" w:rsidR="001F0CAD" w:rsidRPr="001F0CAD" w:rsidRDefault="001F0CAD" w:rsidP="001F0CAD"/>
    <w:p w14:paraId="7C8A2AEF" w14:textId="35F53D15" w:rsidR="001F0CAD" w:rsidRPr="001F0CAD" w:rsidRDefault="00F82884" w:rsidP="001F0CAD">
      <w:r>
        <w:rPr>
          <w:noProof/>
        </w:rPr>
        <w:drawing>
          <wp:anchor distT="0" distB="0" distL="114300" distR="114300" simplePos="0" relativeHeight="251664384" behindDoc="0" locked="0" layoutInCell="1" allowOverlap="1" wp14:anchorId="3D731790" wp14:editId="4F01D8D9">
            <wp:simplePos x="0" y="0"/>
            <wp:positionH relativeFrom="column">
              <wp:posOffset>-734164</wp:posOffset>
            </wp:positionH>
            <wp:positionV relativeFrom="paragraph">
              <wp:posOffset>499771</wp:posOffset>
            </wp:positionV>
            <wp:extent cx="3352800" cy="4921885"/>
            <wp:effectExtent l="76200" t="76200" r="133350" b="12636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4"/>
                    <a:stretch/>
                  </pic:blipFill>
                  <pic:spPr bwMode="auto">
                    <a:xfrm>
                      <a:off x="0" y="0"/>
                      <a:ext cx="3352800" cy="492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97D2" w14:textId="77440A2A" w:rsidR="001F0CAD" w:rsidRPr="001F0CAD" w:rsidRDefault="001F0CAD" w:rsidP="001F0CAD"/>
    <w:p w14:paraId="5079B610" w14:textId="1C351943" w:rsidR="001F0CAD" w:rsidRPr="001F0CAD" w:rsidRDefault="00F82884" w:rsidP="001F0CAD">
      <w:r>
        <w:rPr>
          <w:noProof/>
        </w:rPr>
        <w:drawing>
          <wp:anchor distT="0" distB="0" distL="114300" distR="114300" simplePos="0" relativeHeight="251663360" behindDoc="0" locked="0" layoutInCell="1" allowOverlap="1" wp14:anchorId="63B88FF7" wp14:editId="3C16CF85">
            <wp:simplePos x="0" y="0"/>
            <wp:positionH relativeFrom="page">
              <wp:align>right</wp:align>
            </wp:positionH>
            <wp:positionV relativeFrom="paragraph">
              <wp:posOffset>308118</wp:posOffset>
            </wp:positionV>
            <wp:extent cx="3524885" cy="4425315"/>
            <wp:effectExtent l="76200" t="76200" r="132715" b="127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95"/>
                    <a:stretch/>
                  </pic:blipFill>
                  <pic:spPr bwMode="auto">
                    <a:xfrm>
                      <a:off x="0" y="0"/>
                      <a:ext cx="3524885" cy="442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8BF76" w14:textId="03999790" w:rsidR="001F0CAD" w:rsidRPr="001F0CAD" w:rsidRDefault="001F0CAD" w:rsidP="001F0CAD"/>
    <w:p w14:paraId="2E25C619" w14:textId="083B413F" w:rsidR="001F0CAD" w:rsidRPr="001F0CAD" w:rsidRDefault="001F0CAD" w:rsidP="001F0CAD"/>
    <w:p w14:paraId="3F7B5EF5" w14:textId="16C410E3" w:rsidR="001F0CAD" w:rsidRDefault="001F0CAD" w:rsidP="001F0CAD"/>
    <w:p w14:paraId="1F82ACA7" w14:textId="57A338B2" w:rsidR="001F0CAD" w:rsidRDefault="001F0CAD" w:rsidP="001F0CAD"/>
    <w:p w14:paraId="1C7C352B" w14:textId="7F6FB9CA" w:rsidR="001F0CAD" w:rsidRDefault="001F0CAD" w:rsidP="001F0CAD"/>
    <w:p w14:paraId="646E9BA6" w14:textId="4D349E25" w:rsidR="001F0CAD" w:rsidRDefault="00C30E48" w:rsidP="001F0CAD">
      <w:r>
        <w:rPr>
          <w:noProof/>
          <w:lang w:val="es-PE"/>
        </w:rPr>
        <w:drawing>
          <wp:inline distT="0" distB="0" distL="0" distR="0" wp14:anchorId="76A3CE93" wp14:editId="300914A6">
            <wp:extent cx="5400040" cy="72002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32E9" w14:textId="66F8B52B" w:rsidR="001F0CAD" w:rsidRPr="00C30E48" w:rsidRDefault="00C30E48" w:rsidP="001F0CAD">
      <w:pPr>
        <w:rPr>
          <w:lang w:val="es-PE"/>
        </w:rPr>
      </w:pPr>
      <w:r>
        <w:rPr>
          <w:noProof/>
          <w:lang w:val="es-PE"/>
        </w:rPr>
        <w:lastRenderedPageBreak/>
        <w:drawing>
          <wp:inline distT="0" distB="0" distL="0" distR="0" wp14:anchorId="4CBCA89E" wp14:editId="7F561D17">
            <wp:extent cx="5400040" cy="720026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759E1ACD" wp14:editId="122D0D5A">
            <wp:extent cx="5400040" cy="720026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0C204770" wp14:editId="12A92368">
            <wp:extent cx="5400040" cy="720026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7E626589" wp14:editId="4D886B1A">
            <wp:extent cx="5400040" cy="7200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770B" w14:textId="11FA3CFF" w:rsidR="001F0CAD" w:rsidRPr="00C30E48" w:rsidRDefault="001F0CAD" w:rsidP="001F0CAD">
      <w:pPr>
        <w:rPr>
          <w:lang w:val="es-PE"/>
        </w:rPr>
      </w:pPr>
    </w:p>
    <w:p w14:paraId="1D0F78BA" w14:textId="609BDA14" w:rsidR="001F0CAD" w:rsidRPr="00C30E48" w:rsidRDefault="001F0CAD" w:rsidP="001F0CAD">
      <w:pPr>
        <w:rPr>
          <w:lang w:val="es-PE"/>
        </w:rPr>
      </w:pPr>
    </w:p>
    <w:p w14:paraId="45A5A2A6" w14:textId="1FD047A0" w:rsidR="001F0CAD" w:rsidRPr="00C30E48" w:rsidRDefault="001F0CAD" w:rsidP="001F0CAD">
      <w:pPr>
        <w:rPr>
          <w:lang w:val="es-PE"/>
        </w:rPr>
      </w:pPr>
    </w:p>
    <w:p w14:paraId="677C1BF0" w14:textId="11B979A8" w:rsidR="001F0CAD" w:rsidRPr="00C30E48" w:rsidRDefault="001F0CAD" w:rsidP="001F0CAD">
      <w:pPr>
        <w:rPr>
          <w:lang w:val="es-PE"/>
        </w:rPr>
      </w:pPr>
    </w:p>
    <w:p w14:paraId="442F502D" w14:textId="25B0AB08" w:rsidR="001F0CAD" w:rsidRPr="00C30E48" w:rsidRDefault="001F0CAD" w:rsidP="001F0CAD">
      <w:pPr>
        <w:rPr>
          <w:lang w:val="es-PE"/>
        </w:rPr>
      </w:pPr>
    </w:p>
    <w:p w14:paraId="7F825BEB" w14:textId="47D6B888" w:rsidR="001F0CAD" w:rsidRPr="00C30E48" w:rsidRDefault="001F0CAD" w:rsidP="001F0CAD">
      <w:pPr>
        <w:rPr>
          <w:lang w:val="es-PE"/>
        </w:rPr>
      </w:pPr>
    </w:p>
    <w:p w14:paraId="63144A40" w14:textId="623E2408" w:rsidR="001F0CAD" w:rsidRPr="00C30E48" w:rsidRDefault="001F0CAD" w:rsidP="001F0CAD">
      <w:pPr>
        <w:rPr>
          <w:lang w:val="es-PE"/>
        </w:rPr>
      </w:pPr>
    </w:p>
    <w:p w14:paraId="46DA597F" w14:textId="7D767B48" w:rsidR="001F0CAD" w:rsidRPr="00C30E48" w:rsidRDefault="001F0CAD" w:rsidP="001F0CAD">
      <w:pPr>
        <w:rPr>
          <w:lang w:val="es-PE"/>
        </w:rPr>
      </w:pPr>
    </w:p>
    <w:p w14:paraId="6C6ED0B5" w14:textId="498FA903" w:rsidR="001F0CAD" w:rsidRPr="00C30E48" w:rsidRDefault="001F0CAD" w:rsidP="001F0CAD">
      <w:pPr>
        <w:rPr>
          <w:lang w:val="es-PE"/>
        </w:rPr>
      </w:pPr>
    </w:p>
    <w:p w14:paraId="0CEADE9E" w14:textId="296B1077" w:rsidR="001F0CAD" w:rsidRPr="00C30E48" w:rsidRDefault="001F0CAD" w:rsidP="001F0CAD">
      <w:pPr>
        <w:rPr>
          <w:lang w:val="es-PE"/>
        </w:rPr>
      </w:pPr>
    </w:p>
    <w:p w14:paraId="0B63807F" w14:textId="209043F9" w:rsidR="001F0CAD" w:rsidRPr="00C30E48" w:rsidRDefault="001F0CAD" w:rsidP="001F0CAD">
      <w:pPr>
        <w:rPr>
          <w:lang w:val="es-PE"/>
        </w:rPr>
      </w:pPr>
    </w:p>
    <w:p w14:paraId="136B77EF" w14:textId="1630B2D5" w:rsidR="001F0CAD" w:rsidRPr="00C30E48" w:rsidRDefault="001F0CAD" w:rsidP="001F0CAD">
      <w:pPr>
        <w:rPr>
          <w:lang w:val="es-PE"/>
        </w:rPr>
      </w:pPr>
    </w:p>
    <w:p w14:paraId="0DDF5D69" w14:textId="77777777" w:rsidR="001F0CAD" w:rsidRPr="00C30E48" w:rsidRDefault="001F0CAD" w:rsidP="001F0CAD">
      <w:pPr>
        <w:rPr>
          <w:lang w:val="es-PE"/>
        </w:rPr>
      </w:pPr>
    </w:p>
    <w:p w14:paraId="676F3B84" w14:textId="6EFA5BEC" w:rsidR="001F0CAD" w:rsidRPr="00C30E48" w:rsidRDefault="001F0CAD" w:rsidP="001F0CAD">
      <w:pPr>
        <w:rPr>
          <w:lang w:val="es-PE"/>
        </w:rPr>
      </w:pPr>
    </w:p>
    <w:p w14:paraId="2AD26AC3" w14:textId="0269CB34" w:rsidR="001F0CAD" w:rsidRPr="00C30E48" w:rsidRDefault="001F0CAD" w:rsidP="001F0CAD">
      <w:pPr>
        <w:rPr>
          <w:lang w:val="es-PE"/>
        </w:rPr>
      </w:pPr>
    </w:p>
    <w:p w14:paraId="40F81DE8" w14:textId="09A02853" w:rsidR="001F0CAD" w:rsidRPr="00C30E48" w:rsidRDefault="001F0CAD" w:rsidP="001F0CAD">
      <w:pPr>
        <w:rPr>
          <w:lang w:val="es-PE"/>
        </w:rPr>
      </w:pPr>
    </w:p>
    <w:p w14:paraId="60379FDD" w14:textId="50FCC577" w:rsidR="001F0CAD" w:rsidRPr="00C30E48" w:rsidRDefault="001F0CAD" w:rsidP="001F0CAD">
      <w:pPr>
        <w:rPr>
          <w:lang w:val="es-PE"/>
        </w:rPr>
      </w:pPr>
    </w:p>
    <w:p w14:paraId="0C303A74" w14:textId="313F2DE9" w:rsidR="001F0CAD" w:rsidRPr="00C30E48" w:rsidRDefault="001F0CAD" w:rsidP="001F0CAD">
      <w:pPr>
        <w:rPr>
          <w:lang w:val="es-PE"/>
        </w:rPr>
      </w:pPr>
    </w:p>
    <w:p w14:paraId="5FD11F35" w14:textId="74A70CBE" w:rsidR="001F0CAD" w:rsidRPr="00C30E48" w:rsidRDefault="001F0CAD" w:rsidP="001F0CAD">
      <w:pPr>
        <w:rPr>
          <w:lang w:val="es-PE"/>
        </w:rPr>
      </w:pPr>
    </w:p>
    <w:p w14:paraId="47A0C2B8" w14:textId="7D5AE3AF" w:rsidR="001F0CAD" w:rsidRPr="00C30E48" w:rsidRDefault="001F0CAD" w:rsidP="001F0CAD">
      <w:pPr>
        <w:rPr>
          <w:lang w:val="es-PE"/>
        </w:rPr>
      </w:pPr>
    </w:p>
    <w:p w14:paraId="22DD9E6C" w14:textId="77777777" w:rsidR="001F0CAD" w:rsidRPr="00C30E48" w:rsidRDefault="001F0CAD" w:rsidP="001F0CAD">
      <w:pPr>
        <w:rPr>
          <w:lang w:val="es-PE"/>
        </w:rPr>
      </w:pPr>
    </w:p>
    <w:sectPr w:rsidR="001F0CAD" w:rsidRPr="00C30E48" w:rsidSect="001F0CAD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AD"/>
    <w:rsid w:val="001F0CAD"/>
    <w:rsid w:val="002714F0"/>
    <w:rsid w:val="00485398"/>
    <w:rsid w:val="009A6A16"/>
    <w:rsid w:val="00B17D6F"/>
    <w:rsid w:val="00C30E48"/>
    <w:rsid w:val="00F82884"/>
    <w:rsid w:val="00FA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43D843"/>
  <w15:chartTrackingRefBased/>
  <w15:docId w15:val="{9DD60575-5741-4EFA-9D48-575B5FFB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arias gutierrez</dc:creator>
  <cp:keywords/>
  <dc:description/>
  <cp:lastModifiedBy>sara arias gutierrez</cp:lastModifiedBy>
  <cp:revision>3</cp:revision>
  <dcterms:created xsi:type="dcterms:W3CDTF">2022-04-27T10:07:00Z</dcterms:created>
  <dcterms:modified xsi:type="dcterms:W3CDTF">2022-05-02T11:51:00Z</dcterms:modified>
</cp:coreProperties>
</file>