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1831" w14:textId="77777777" w:rsidR="00E357FD" w:rsidRDefault="00727C62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35E91835" wp14:editId="35E91836">
            <wp:simplePos x="0" y="0"/>
            <wp:positionH relativeFrom="column">
              <wp:posOffset>-942975</wp:posOffset>
            </wp:positionH>
            <wp:positionV relativeFrom="paragraph">
              <wp:posOffset>76200</wp:posOffset>
            </wp:positionV>
            <wp:extent cx="3098165" cy="4434840"/>
            <wp:effectExtent l="76200" t="76200" r="140335" b="13716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5-31 at 7.57.49 PM (1)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2"/>
                    <a:stretch/>
                  </pic:blipFill>
                  <pic:spPr bwMode="auto">
                    <a:xfrm>
                      <a:off x="0" y="0"/>
                      <a:ext cx="3098165" cy="44348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35E91837" wp14:editId="35E91838">
            <wp:simplePos x="0" y="0"/>
            <wp:positionH relativeFrom="margin">
              <wp:posOffset>2409190</wp:posOffset>
            </wp:positionH>
            <wp:positionV relativeFrom="paragraph">
              <wp:posOffset>107950</wp:posOffset>
            </wp:positionV>
            <wp:extent cx="3291840" cy="5429250"/>
            <wp:effectExtent l="76200" t="76200" r="137160" b="133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5-31 at 8.09.13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5429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91832" w14:textId="77777777" w:rsidR="00727C62" w:rsidRDefault="00727C62"/>
    <w:p w14:paraId="35E91833" w14:textId="5639E55F" w:rsidR="00727C62" w:rsidRDefault="00D917A8">
      <w:bookmarkStart w:id="0" w:name="_GoBack"/>
      <w:r>
        <w:rPr>
          <w:noProof/>
        </w:rPr>
        <w:lastRenderedPageBreak/>
        <w:drawing>
          <wp:inline distT="0" distB="0" distL="0" distR="0" wp14:anchorId="0621475B" wp14:editId="0D74C52E">
            <wp:extent cx="5400040" cy="8907145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5-31 at 8.32.44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0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E91834" w14:textId="3CB5AD1A" w:rsidR="00BC4F20" w:rsidRDefault="00BC4F20">
      <w:r>
        <w:rPr>
          <w:noProof/>
        </w:rPr>
        <w:lastRenderedPageBreak/>
        <w:drawing>
          <wp:inline distT="0" distB="0" distL="0" distR="0" wp14:anchorId="614E6E8B" wp14:editId="4C318292">
            <wp:extent cx="5400040" cy="72002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6-01 at 8.49.07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AF223" w14:textId="77777777" w:rsidR="00BC4F20" w:rsidRPr="00BC4F20" w:rsidRDefault="00BC4F20" w:rsidP="00BC4F20"/>
    <w:p w14:paraId="4D406BA1" w14:textId="77777777" w:rsidR="00BC4F20" w:rsidRPr="00BC4F20" w:rsidRDefault="00BC4F20" w:rsidP="00BC4F20"/>
    <w:p w14:paraId="20BE9FDB" w14:textId="3B6DCBEA" w:rsidR="00BC4F20" w:rsidRDefault="00BC4F20" w:rsidP="00BC4F20"/>
    <w:p w14:paraId="7E34B455" w14:textId="6982B0F7" w:rsidR="00727C62" w:rsidRPr="00BC4F20" w:rsidRDefault="00BC4F20" w:rsidP="00BC4F20">
      <w:pPr>
        <w:tabs>
          <w:tab w:val="left" w:pos="3080"/>
        </w:tabs>
      </w:pPr>
      <w:r>
        <w:lastRenderedPageBreak/>
        <w:tab/>
      </w:r>
      <w:r>
        <w:rPr>
          <w:noProof/>
        </w:rPr>
        <w:drawing>
          <wp:inline distT="0" distB="0" distL="0" distR="0" wp14:anchorId="55CBE34C" wp14:editId="58E0D9E7">
            <wp:extent cx="5400040" cy="7200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6-01 at 8.49.07 A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7C62" w:rsidRPr="00BC4F20" w:rsidSect="00727C62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62"/>
    <w:rsid w:val="00727C62"/>
    <w:rsid w:val="007559DA"/>
    <w:rsid w:val="00A1522E"/>
    <w:rsid w:val="00BC4F20"/>
    <w:rsid w:val="00D9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91831"/>
  <w15:chartTrackingRefBased/>
  <w15:docId w15:val="{628BCFC0-66FA-4749-B50A-89A61AE5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sara arias gutierrez</cp:lastModifiedBy>
  <cp:revision>3</cp:revision>
  <dcterms:created xsi:type="dcterms:W3CDTF">2022-06-01T01:01:00Z</dcterms:created>
  <dcterms:modified xsi:type="dcterms:W3CDTF">2022-06-01T13:53:00Z</dcterms:modified>
</cp:coreProperties>
</file>